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33D98" w14:textId="77777777" w:rsidR="00C95F75" w:rsidRPr="00252C98" w:rsidRDefault="00C95F75" w:rsidP="00C95F75">
      <w:pPr>
        <w:pStyle w:val="ae"/>
        <w:wordWrap/>
        <w:spacing w:line="297" w:lineRule="exact"/>
        <w:rPr>
          <w:spacing w:val="0"/>
        </w:rPr>
      </w:pPr>
      <w:bookmarkStart w:id="0" w:name="_GoBack"/>
      <w:bookmarkEnd w:id="0"/>
      <w:r w:rsidRPr="00252C98">
        <w:rPr>
          <w:rFonts w:hint="eastAsia"/>
        </w:rPr>
        <w:t>別記様式第１号（第２条関係）</w:t>
      </w:r>
    </w:p>
    <w:p w14:paraId="08BECE7B" w14:textId="77777777" w:rsidR="00C95F75" w:rsidRPr="00252C98" w:rsidRDefault="00C95F75" w:rsidP="00C95F75">
      <w:pPr>
        <w:pStyle w:val="ae"/>
        <w:wordWrap/>
        <w:spacing w:line="297" w:lineRule="exact"/>
        <w:rPr>
          <w:spacing w:val="0"/>
        </w:rPr>
      </w:pPr>
    </w:p>
    <w:p w14:paraId="1B040B7E" w14:textId="77777777" w:rsidR="00C95F75" w:rsidRPr="00252C98" w:rsidRDefault="00C95F75" w:rsidP="00C95F75">
      <w:pPr>
        <w:pStyle w:val="ae"/>
        <w:wordWrap/>
        <w:spacing w:line="297" w:lineRule="exact"/>
        <w:jc w:val="center"/>
        <w:rPr>
          <w:spacing w:val="0"/>
          <w:sz w:val="28"/>
          <w:szCs w:val="28"/>
        </w:rPr>
      </w:pPr>
      <w:r w:rsidRPr="00252C98">
        <w:rPr>
          <w:rFonts w:hint="eastAsia"/>
          <w:sz w:val="28"/>
          <w:szCs w:val="28"/>
        </w:rPr>
        <w:t>雇用届出書</w:t>
      </w:r>
    </w:p>
    <w:p w14:paraId="0539AD34" w14:textId="77777777" w:rsidR="00C95F75" w:rsidRPr="00252C98" w:rsidRDefault="00C95F75" w:rsidP="00C95F75">
      <w:pPr>
        <w:pStyle w:val="ae"/>
        <w:wordWrap/>
        <w:spacing w:line="297" w:lineRule="exact"/>
        <w:jc w:val="right"/>
        <w:rPr>
          <w:spacing w:val="0"/>
        </w:rPr>
      </w:pPr>
    </w:p>
    <w:p w14:paraId="10B661DC" w14:textId="77777777" w:rsidR="00C95F75" w:rsidRPr="00252C98" w:rsidRDefault="00C95F75" w:rsidP="00C95F75">
      <w:pPr>
        <w:pStyle w:val="ae"/>
        <w:wordWrap/>
        <w:spacing w:line="297" w:lineRule="exact"/>
        <w:jc w:val="right"/>
        <w:rPr>
          <w:spacing w:val="0"/>
        </w:rPr>
      </w:pPr>
      <w:r w:rsidRPr="00252C98">
        <w:rPr>
          <w:rFonts w:hint="eastAsia"/>
        </w:rPr>
        <w:t>届出年月日　　　年　　　月　　　日</w:t>
      </w:r>
    </w:p>
    <w:p w14:paraId="3FD4F0B7" w14:textId="71D92D74" w:rsidR="00C95F75" w:rsidRPr="00292A70" w:rsidRDefault="00292A70" w:rsidP="00C95F75">
      <w:pPr>
        <w:pStyle w:val="ae"/>
        <w:wordWrap/>
        <w:spacing w:line="297" w:lineRule="exact"/>
        <w:rPr>
          <w:spacing w:val="0"/>
        </w:rPr>
      </w:pPr>
      <w:r w:rsidRPr="00252C98">
        <w:rPr>
          <w:rFonts w:hint="eastAsia"/>
        </w:rPr>
        <w:t xml:space="preserve">　</w:t>
      </w:r>
    </w:p>
    <w:p w14:paraId="6723745F" w14:textId="77777777" w:rsidR="00C95F75" w:rsidRPr="00252C98" w:rsidRDefault="00C95F75" w:rsidP="00C95F75">
      <w:pPr>
        <w:pStyle w:val="ae"/>
        <w:wordWrap/>
        <w:spacing w:line="297" w:lineRule="exact"/>
        <w:rPr>
          <w:spacing w:val="0"/>
        </w:rPr>
      </w:pPr>
      <w:r w:rsidRPr="00252C98">
        <w:rPr>
          <w:rFonts w:hint="eastAsia"/>
        </w:rPr>
        <w:t>日本弁護士連合会会長　殿</w:t>
      </w:r>
    </w:p>
    <w:p w14:paraId="56343CD3" w14:textId="77777777" w:rsidR="00C95F75" w:rsidRPr="00252C98" w:rsidRDefault="00C95F75" w:rsidP="00C95F75">
      <w:pPr>
        <w:pStyle w:val="ae"/>
        <w:wordWrap/>
        <w:spacing w:line="297" w:lineRule="exact"/>
        <w:rPr>
          <w:spacing w:val="0"/>
        </w:rPr>
      </w:pPr>
      <w:r w:rsidRPr="00252C98">
        <w:rPr>
          <w:rFonts w:hint="eastAsia"/>
        </w:rPr>
        <w:t xml:space="preserve">　</w:t>
      </w:r>
    </w:p>
    <w:p w14:paraId="2D0E3C1A" w14:textId="77777777" w:rsidR="00C95F75" w:rsidRPr="00252C98" w:rsidRDefault="00C95F75" w:rsidP="00C95F75">
      <w:pPr>
        <w:pStyle w:val="ae"/>
        <w:wordWrap/>
        <w:spacing w:line="297" w:lineRule="exact"/>
        <w:rPr>
          <w:spacing w:val="0"/>
        </w:rPr>
      </w:pPr>
      <w:r w:rsidRPr="00252C98">
        <w:rPr>
          <w:rFonts w:hint="eastAsia"/>
        </w:rPr>
        <w:t xml:space="preserve">　外国法事務弁護士等による弁護士又は外国法事務弁護士の雇用に関する規程第７条第１項から第３項までの規定に基づき必要書類を添えて次のとおり届け出ます。</w:t>
      </w:r>
    </w:p>
    <w:p w14:paraId="162475EF" w14:textId="77777777" w:rsidR="00C95F75" w:rsidRPr="00252C98" w:rsidRDefault="00C95F75" w:rsidP="00C95F75">
      <w:pPr>
        <w:pStyle w:val="ae"/>
        <w:wordWrap/>
        <w:spacing w:line="297" w:lineRule="exact"/>
        <w:rPr>
          <w:spacing w:val="0"/>
        </w:rPr>
      </w:pPr>
    </w:p>
    <w:p w14:paraId="0FCD060D" w14:textId="77777777" w:rsidR="00C95F75" w:rsidRPr="00252C98" w:rsidRDefault="00C95F75" w:rsidP="00C95F75">
      <w:pPr>
        <w:pStyle w:val="ae"/>
        <w:wordWrap/>
        <w:spacing w:line="297" w:lineRule="exact"/>
        <w:rPr>
          <w:spacing w:val="0"/>
        </w:rPr>
      </w:pPr>
      <w:r w:rsidRPr="00252C98">
        <w:rPr>
          <w:rFonts w:hint="eastAsia"/>
        </w:rPr>
        <w:t>【届出人】</w:t>
      </w:r>
    </w:p>
    <w:p w14:paraId="476DEB5A" w14:textId="77777777" w:rsidR="00C95F75" w:rsidRPr="00252C98" w:rsidRDefault="00C95F75" w:rsidP="00C95F75">
      <w:pPr>
        <w:pStyle w:val="ae"/>
        <w:wordWrap/>
        <w:spacing w:line="297" w:lineRule="exact"/>
        <w:ind w:left="208" w:hangingChars="100" w:hanging="208"/>
      </w:pPr>
      <w:r w:rsidRPr="00252C98">
        <w:rPr>
          <w:rFonts w:hint="eastAsia"/>
        </w:rPr>
        <w:t xml:space="preserve">　　外国法事務弁護士にあっては，氏名（職務上の氏名を使用している場合は，職務上の氏名），登録番号及び所属弁護士会</w:t>
      </w:r>
    </w:p>
    <w:p w14:paraId="5EEAB23C" w14:textId="77777777" w:rsidR="00C95F75" w:rsidRPr="00252C98" w:rsidRDefault="00C95F75" w:rsidP="00C95F75">
      <w:pPr>
        <w:pStyle w:val="ae"/>
        <w:wordWrap/>
        <w:spacing w:line="297" w:lineRule="exact"/>
        <w:ind w:leftChars="100" w:left="180" w:firstLineChars="100" w:firstLine="208"/>
        <w:rPr>
          <w:spacing w:val="0"/>
        </w:rPr>
      </w:pPr>
      <w:r w:rsidRPr="00252C98">
        <w:rPr>
          <w:rFonts w:hint="eastAsia"/>
        </w:rPr>
        <w:t>外国法事務弁護士法人又は弁護士・外国法事務弁護士共同法人（以下「共同法人」という。）にあっては，法人の名称，届出番号及び所属弁護士会</w:t>
      </w:r>
    </w:p>
    <w:p w14:paraId="6CC4A021" w14:textId="77777777" w:rsidR="00C95F75" w:rsidRPr="00252C98" w:rsidRDefault="00C95F75" w:rsidP="00C95F75">
      <w:pPr>
        <w:pStyle w:val="ae"/>
        <w:wordWrap/>
        <w:spacing w:line="297" w:lineRule="exact"/>
        <w:rPr>
          <w:spacing w:val="0"/>
        </w:rPr>
      </w:pPr>
    </w:p>
    <w:p w14:paraId="4D484924" w14:textId="69CDF32E" w:rsidR="00BC065A" w:rsidRPr="00252C98" w:rsidRDefault="00BC065A" w:rsidP="00C95F75">
      <w:pPr>
        <w:pStyle w:val="ae"/>
        <w:wordWrap/>
        <w:spacing w:line="297" w:lineRule="exact"/>
        <w:rPr>
          <w:spacing w:val="0"/>
        </w:rPr>
      </w:pPr>
    </w:p>
    <w:p w14:paraId="0963066F" w14:textId="77777777" w:rsidR="00C95F75" w:rsidRPr="00252C98" w:rsidRDefault="00C95F75" w:rsidP="00C95F75">
      <w:pPr>
        <w:pStyle w:val="ae"/>
        <w:wordWrap/>
        <w:spacing w:line="297" w:lineRule="exact"/>
        <w:rPr>
          <w:spacing w:val="0"/>
        </w:rPr>
      </w:pPr>
    </w:p>
    <w:p w14:paraId="36FA7E2E" w14:textId="77777777" w:rsidR="00C95F75" w:rsidRPr="00252C98" w:rsidRDefault="00C95F75" w:rsidP="00C95F75">
      <w:pPr>
        <w:pStyle w:val="ae"/>
        <w:wordWrap/>
        <w:spacing w:line="297" w:lineRule="exact"/>
        <w:rPr>
          <w:spacing w:val="0"/>
        </w:rPr>
      </w:pPr>
      <w:r w:rsidRPr="00252C98">
        <w:rPr>
          <w:rFonts w:hint="eastAsia"/>
        </w:rPr>
        <w:t>【届出事項】</w:t>
      </w:r>
    </w:p>
    <w:p w14:paraId="7C265C07" w14:textId="4CA537FF" w:rsidR="00C95F75" w:rsidRPr="00BC065A" w:rsidRDefault="00C95F75" w:rsidP="00BC065A">
      <w:pPr>
        <w:pStyle w:val="ae"/>
        <w:wordWrap/>
        <w:spacing w:line="297" w:lineRule="exact"/>
        <w:ind w:left="416" w:hangingChars="200" w:hanging="416"/>
      </w:pPr>
      <w:r w:rsidRPr="00252C98">
        <w:rPr>
          <w:rFonts w:hint="eastAsia"/>
        </w:rPr>
        <w:t xml:space="preserve">　１　雇用される弁護士又は外国法事務弁護士の氏名（職務上の氏名を使用している者については，氏名及び職務上の氏名），登録番号及び事務所</w:t>
      </w:r>
    </w:p>
    <w:p w14:paraId="66A57765" w14:textId="692ABFF2" w:rsidR="00C95F75" w:rsidRDefault="00C95F75" w:rsidP="00C95F75">
      <w:pPr>
        <w:pStyle w:val="ae"/>
        <w:wordWrap/>
        <w:spacing w:line="297" w:lineRule="exact"/>
        <w:rPr>
          <w:spacing w:val="0"/>
        </w:rPr>
      </w:pPr>
    </w:p>
    <w:p w14:paraId="281286E6" w14:textId="77777777" w:rsidR="00BC065A" w:rsidRPr="00252C98" w:rsidRDefault="00BC065A" w:rsidP="00C95F75">
      <w:pPr>
        <w:pStyle w:val="ae"/>
        <w:wordWrap/>
        <w:spacing w:line="297" w:lineRule="exact"/>
        <w:rPr>
          <w:spacing w:val="0"/>
        </w:rPr>
      </w:pPr>
    </w:p>
    <w:p w14:paraId="74E24B75" w14:textId="7B324A61" w:rsidR="00C95F75" w:rsidRDefault="00C95F75" w:rsidP="00C95F75">
      <w:pPr>
        <w:pStyle w:val="ae"/>
        <w:wordWrap/>
        <w:spacing w:line="297" w:lineRule="exact"/>
        <w:rPr>
          <w:spacing w:val="0"/>
        </w:rPr>
      </w:pPr>
    </w:p>
    <w:p w14:paraId="2875CBAE" w14:textId="768A9288" w:rsidR="00C95F75" w:rsidRPr="00252C98" w:rsidRDefault="00777B74" w:rsidP="00777B74">
      <w:pPr>
        <w:pStyle w:val="ae"/>
        <w:wordWrap/>
        <w:spacing w:line="297" w:lineRule="exact"/>
        <w:rPr>
          <w:spacing w:val="0"/>
        </w:rPr>
      </w:pPr>
      <w:r>
        <w:rPr>
          <w:rFonts w:hint="eastAsia"/>
          <w:spacing w:val="0"/>
        </w:rPr>
        <w:t xml:space="preserve">　</w:t>
      </w:r>
      <w:r w:rsidR="00C95F75" w:rsidRPr="00252C98">
        <w:rPr>
          <w:rFonts w:hint="eastAsia"/>
        </w:rPr>
        <w:t>２　雇用契約に期間の定めのあるときは，その期間</w:t>
      </w:r>
    </w:p>
    <w:p w14:paraId="4A139592" w14:textId="77777777" w:rsidR="00C95F75" w:rsidRPr="00777B74" w:rsidRDefault="00C95F75" w:rsidP="00C95F75">
      <w:pPr>
        <w:pStyle w:val="ae"/>
        <w:wordWrap/>
        <w:spacing w:line="297" w:lineRule="exact"/>
        <w:rPr>
          <w:spacing w:val="0"/>
        </w:rPr>
      </w:pPr>
    </w:p>
    <w:p w14:paraId="6C5DE731" w14:textId="3D245AFA" w:rsidR="00C95F75" w:rsidRDefault="00C95F75" w:rsidP="00C95F75">
      <w:pPr>
        <w:pStyle w:val="ae"/>
        <w:wordWrap/>
        <w:spacing w:line="297" w:lineRule="exact"/>
        <w:rPr>
          <w:spacing w:val="0"/>
        </w:rPr>
      </w:pPr>
    </w:p>
    <w:p w14:paraId="697B24E1" w14:textId="0FA21287" w:rsidR="00C95F75" w:rsidRPr="00252C98" w:rsidRDefault="00777B74" w:rsidP="00777B74">
      <w:pPr>
        <w:pStyle w:val="ae"/>
        <w:wordWrap/>
        <w:spacing w:line="297" w:lineRule="exact"/>
        <w:ind w:left="420" w:hangingChars="200" w:hanging="420"/>
      </w:pPr>
      <w:r>
        <w:rPr>
          <w:rFonts w:hint="eastAsia"/>
          <w:spacing w:val="0"/>
        </w:rPr>
        <w:t xml:space="preserve">　</w:t>
      </w:r>
      <w:r w:rsidR="00C95F75" w:rsidRPr="00252C98">
        <w:rPr>
          <w:rFonts w:hint="eastAsia"/>
        </w:rPr>
        <w:t>３　雇用する外国法事務弁護士等（外国法事務弁護士法人にあっては，当該外国法事務弁護士法人及びその社員，共同法人にあっては，その外国法事務弁護士である社員）の取り扱う法律事務の範囲</w:t>
      </w:r>
    </w:p>
    <w:p w14:paraId="3442C31A" w14:textId="77777777" w:rsidR="00C95F75" w:rsidRPr="00252C98" w:rsidRDefault="00C95F75" w:rsidP="00C95F75">
      <w:pPr>
        <w:pStyle w:val="ae"/>
        <w:wordWrap/>
        <w:spacing w:line="297" w:lineRule="exact"/>
      </w:pPr>
      <w:r w:rsidRPr="00252C98">
        <w:rPr>
          <w:rFonts w:hint="eastAsia"/>
        </w:rPr>
        <w:t xml:space="preserve">　　　雇用に関する概要申述書記載のとおり</w:t>
      </w:r>
    </w:p>
    <w:p w14:paraId="00437D7D" w14:textId="57AD796B" w:rsidR="00C95F75" w:rsidRDefault="00C95F75" w:rsidP="00C95F75">
      <w:pPr>
        <w:pStyle w:val="ae"/>
        <w:wordWrap/>
        <w:spacing w:line="297" w:lineRule="exact"/>
      </w:pPr>
    </w:p>
    <w:p w14:paraId="3831CB00" w14:textId="4BEB40A1" w:rsidR="00C95F75" w:rsidRPr="00252C98" w:rsidRDefault="00777B74" w:rsidP="00777B74">
      <w:pPr>
        <w:pStyle w:val="ae"/>
        <w:wordWrap/>
        <w:spacing w:line="297" w:lineRule="exact"/>
        <w:rPr>
          <w:spacing w:val="0"/>
        </w:rPr>
      </w:pPr>
      <w:r>
        <w:rPr>
          <w:rFonts w:hint="eastAsia"/>
        </w:rPr>
        <w:t xml:space="preserve">　</w:t>
      </w:r>
      <w:r w:rsidR="00C95F75" w:rsidRPr="00252C98">
        <w:rPr>
          <w:rFonts w:hint="eastAsia"/>
        </w:rPr>
        <w:t>４　雇用される弁護士又は外国法事務弁護士の取り扱う法律事務の範囲</w:t>
      </w:r>
    </w:p>
    <w:p w14:paraId="69458761" w14:textId="77777777" w:rsidR="00C95F75" w:rsidRPr="00252C98" w:rsidRDefault="00C95F75" w:rsidP="00C95F75">
      <w:pPr>
        <w:pStyle w:val="ae"/>
        <w:wordWrap/>
        <w:spacing w:line="297" w:lineRule="exact"/>
        <w:rPr>
          <w:spacing w:val="0"/>
        </w:rPr>
      </w:pPr>
      <w:r w:rsidRPr="00252C98">
        <w:rPr>
          <w:rFonts w:hint="eastAsia"/>
          <w:spacing w:val="0"/>
        </w:rPr>
        <w:t xml:space="preserve">　　　</w:t>
      </w:r>
      <w:r w:rsidRPr="00252C98">
        <w:rPr>
          <w:rFonts w:hint="eastAsia"/>
        </w:rPr>
        <w:t>雇用に関する概要申述書記載のとおり</w:t>
      </w:r>
    </w:p>
    <w:p w14:paraId="2B678E4C" w14:textId="77777777" w:rsidR="00C95F75" w:rsidRPr="00252C98" w:rsidRDefault="00C95F75" w:rsidP="00C95F75">
      <w:pPr>
        <w:pStyle w:val="ae"/>
        <w:wordWrap/>
        <w:spacing w:line="297" w:lineRule="exact"/>
      </w:pPr>
    </w:p>
    <w:p w14:paraId="3ECACF54" w14:textId="77777777" w:rsidR="00C95F75" w:rsidRPr="00252C98" w:rsidRDefault="00C95F75" w:rsidP="00C95F75">
      <w:pPr>
        <w:pStyle w:val="ae"/>
        <w:wordWrap/>
        <w:spacing w:line="297" w:lineRule="exact"/>
        <w:rPr>
          <w:spacing w:val="0"/>
        </w:rPr>
      </w:pPr>
      <w:r w:rsidRPr="00252C98">
        <w:rPr>
          <w:rFonts w:hint="eastAsia"/>
        </w:rPr>
        <w:t>【添付書類】</w:t>
      </w:r>
    </w:p>
    <w:p w14:paraId="05809B91" w14:textId="77777777" w:rsidR="00C95F75" w:rsidRPr="00252C98" w:rsidRDefault="00C95F75" w:rsidP="00C95F75">
      <w:pPr>
        <w:pStyle w:val="ae"/>
        <w:wordWrap/>
        <w:spacing w:line="297" w:lineRule="exact"/>
        <w:rPr>
          <w:spacing w:val="0"/>
        </w:rPr>
      </w:pPr>
      <w:r w:rsidRPr="00252C98">
        <w:rPr>
          <w:rFonts w:hint="eastAsia"/>
        </w:rPr>
        <w:t xml:space="preserve">　　雇用に関する概要申述書（別記様式第４号）</w:t>
      </w:r>
    </w:p>
    <w:p w14:paraId="31DCB92E" w14:textId="77777777" w:rsidR="00C95F75" w:rsidRPr="00252C98" w:rsidRDefault="00C95F75" w:rsidP="00C95F75">
      <w:pPr>
        <w:pStyle w:val="ae"/>
        <w:wordWrap/>
        <w:spacing w:line="297" w:lineRule="exact"/>
        <w:rPr>
          <w:spacing w:val="0"/>
        </w:rPr>
      </w:pPr>
    </w:p>
    <w:p w14:paraId="7BB8F9B1" w14:textId="77777777" w:rsidR="00C95F75" w:rsidRPr="00252C98" w:rsidRDefault="00C95F75" w:rsidP="00C95F75">
      <w:pPr>
        <w:pStyle w:val="ae"/>
        <w:wordWrap/>
        <w:spacing w:line="297" w:lineRule="exact"/>
        <w:rPr>
          <w:spacing w:val="0"/>
        </w:rPr>
      </w:pPr>
      <w:r w:rsidRPr="00252C98">
        <w:rPr>
          <w:rFonts w:hint="eastAsia"/>
        </w:rPr>
        <w:t xml:space="preserve">　以上の届出内容が事実に相違ないこと及びこれと抵触する取決めが第三者との間に存在しないことを誓約します。</w:t>
      </w:r>
    </w:p>
    <w:p w14:paraId="024FEF4B" w14:textId="77777777" w:rsidR="00C95F75" w:rsidRPr="00252C98" w:rsidRDefault="00C95F75" w:rsidP="00C95F75">
      <w:pPr>
        <w:pStyle w:val="ae"/>
        <w:wordWrap/>
        <w:spacing w:line="297" w:lineRule="exact"/>
        <w:rPr>
          <w:spacing w:val="0"/>
        </w:rPr>
      </w:pPr>
    </w:p>
    <w:p w14:paraId="4F9BCA9D" w14:textId="77777777" w:rsidR="00C95F75" w:rsidRPr="00252C98" w:rsidRDefault="00C95F75" w:rsidP="00C95F75">
      <w:pPr>
        <w:pStyle w:val="ae"/>
        <w:wordWrap/>
        <w:spacing w:line="297" w:lineRule="exact"/>
        <w:ind w:firstLineChars="1600" w:firstLine="3328"/>
      </w:pPr>
      <w:r w:rsidRPr="00252C98">
        <w:rPr>
          <w:rFonts w:hint="eastAsia"/>
        </w:rPr>
        <w:t>届出人署名</w:t>
      </w:r>
    </w:p>
    <w:p w14:paraId="26B8D5FC" w14:textId="77777777" w:rsidR="00C95F75" w:rsidRPr="00252C98" w:rsidRDefault="00C95F75" w:rsidP="00C95F75">
      <w:pPr>
        <w:pStyle w:val="ae"/>
        <w:wordWrap/>
        <w:spacing w:line="297" w:lineRule="exact"/>
      </w:pPr>
    </w:p>
    <w:p w14:paraId="1BF5F313" w14:textId="77777777" w:rsidR="00C95F75" w:rsidRPr="00252C98" w:rsidRDefault="00C95F75" w:rsidP="00C95F75">
      <w:pPr>
        <w:pStyle w:val="ae"/>
        <w:wordWrap/>
        <w:spacing w:line="297" w:lineRule="exact"/>
      </w:pPr>
      <w:r w:rsidRPr="00252C98">
        <w:rPr>
          <w:rFonts w:hint="eastAsia"/>
        </w:rPr>
        <w:t xml:space="preserve">　＊記載に際し余白がないときは，別紙に記載の上，別紙を添付してください。</w:t>
      </w:r>
    </w:p>
    <w:p w14:paraId="457AE12A" w14:textId="77777777" w:rsidR="00C95F75" w:rsidRPr="00252C98" w:rsidRDefault="00C95F75" w:rsidP="00C95F75">
      <w:pPr>
        <w:widowControl/>
        <w:spacing w:line="297" w:lineRule="exact"/>
        <w:jc w:val="left"/>
        <w:rPr>
          <w:rFonts w:ascii="Times New Roman" w:hAnsi="Times New Roman"/>
          <w:spacing w:val="-1"/>
          <w:kern w:val="0"/>
          <w:sz w:val="21"/>
          <w:szCs w:val="21"/>
        </w:rPr>
      </w:pPr>
      <w:r w:rsidRPr="00252C98">
        <w:br w:type="page"/>
      </w:r>
      <w:r w:rsidRPr="00252C98">
        <w:rPr>
          <w:rFonts w:hint="eastAsia"/>
          <w:sz w:val="21"/>
          <w:szCs w:val="21"/>
        </w:rPr>
        <w:t>別記様式第２号（第２条関係）</w:t>
      </w:r>
    </w:p>
    <w:p w14:paraId="161CEA1E" w14:textId="53FEF6BA" w:rsidR="00C95F75" w:rsidRPr="00252C98" w:rsidRDefault="00C95F75" w:rsidP="00C95F75">
      <w:pPr>
        <w:pStyle w:val="ae"/>
        <w:wordWrap/>
        <w:spacing w:line="297" w:lineRule="exact"/>
        <w:rPr>
          <w:spacing w:val="0"/>
        </w:rPr>
      </w:pPr>
    </w:p>
    <w:p w14:paraId="6E4E3CEA" w14:textId="77777777" w:rsidR="00C95F75" w:rsidRPr="00252C98" w:rsidRDefault="00C95F75" w:rsidP="00C95F75">
      <w:pPr>
        <w:pStyle w:val="ae"/>
        <w:wordWrap/>
        <w:spacing w:line="297" w:lineRule="exact"/>
        <w:jc w:val="center"/>
        <w:rPr>
          <w:spacing w:val="0"/>
          <w:sz w:val="28"/>
          <w:szCs w:val="28"/>
        </w:rPr>
      </w:pPr>
      <w:r w:rsidRPr="00252C98">
        <w:rPr>
          <w:rFonts w:hint="eastAsia"/>
          <w:sz w:val="28"/>
          <w:szCs w:val="28"/>
        </w:rPr>
        <w:t>雇用届出事項変更届出書</w:t>
      </w:r>
    </w:p>
    <w:p w14:paraId="4A83C9CE" w14:textId="77777777" w:rsidR="00C95F75" w:rsidRPr="00252C98" w:rsidRDefault="00C95F75" w:rsidP="00C95F75">
      <w:pPr>
        <w:pStyle w:val="ae"/>
        <w:wordWrap/>
        <w:spacing w:line="297" w:lineRule="exact"/>
        <w:jc w:val="right"/>
      </w:pPr>
    </w:p>
    <w:p w14:paraId="3CE1B3C9" w14:textId="77777777" w:rsidR="00C95F75" w:rsidRPr="00252C98" w:rsidRDefault="00C95F75" w:rsidP="00C95F75">
      <w:pPr>
        <w:pStyle w:val="ae"/>
        <w:wordWrap/>
        <w:spacing w:line="297" w:lineRule="exact"/>
        <w:jc w:val="right"/>
        <w:rPr>
          <w:spacing w:val="0"/>
        </w:rPr>
      </w:pPr>
      <w:r w:rsidRPr="00252C98">
        <w:rPr>
          <w:rFonts w:hint="eastAsia"/>
        </w:rPr>
        <w:t>届出年月日　　　年　　　月　　　日</w:t>
      </w:r>
    </w:p>
    <w:p w14:paraId="39BAF897" w14:textId="77777777" w:rsidR="00C95F75" w:rsidRPr="00252C98" w:rsidRDefault="00C95F75" w:rsidP="00C95F75">
      <w:pPr>
        <w:pStyle w:val="ae"/>
        <w:wordWrap/>
        <w:spacing w:line="297" w:lineRule="exact"/>
        <w:rPr>
          <w:spacing w:val="0"/>
        </w:rPr>
      </w:pPr>
    </w:p>
    <w:p w14:paraId="54DF9923" w14:textId="774C0ECA" w:rsidR="00C95F75" w:rsidRPr="00252C98" w:rsidRDefault="00C95F75" w:rsidP="00C95F75">
      <w:pPr>
        <w:pStyle w:val="ae"/>
        <w:wordWrap/>
        <w:spacing w:line="297" w:lineRule="exact"/>
        <w:ind w:firstLineChars="100" w:firstLine="208"/>
        <w:rPr>
          <w:spacing w:val="0"/>
        </w:rPr>
      </w:pPr>
      <w:r w:rsidRPr="00252C98">
        <w:rPr>
          <w:rFonts w:hint="eastAsia"/>
        </w:rPr>
        <w:t>日本弁護士連合会会長</w:t>
      </w:r>
      <w:r w:rsidR="00902387" w:rsidRPr="00252C98">
        <w:rPr>
          <w:rFonts w:hint="eastAsia"/>
          <w:spacing w:val="0"/>
        </w:rPr>
        <w:t xml:space="preserve">　</w:t>
      </w:r>
      <w:r w:rsidRPr="00252C98">
        <w:rPr>
          <w:rFonts w:hint="eastAsia"/>
        </w:rPr>
        <w:t>殿</w:t>
      </w:r>
    </w:p>
    <w:p w14:paraId="2102BD37" w14:textId="77777777" w:rsidR="00C95F75" w:rsidRPr="00252C98" w:rsidRDefault="00C95F75" w:rsidP="00C95F75">
      <w:pPr>
        <w:pStyle w:val="ae"/>
        <w:wordWrap/>
        <w:spacing w:line="297" w:lineRule="exact"/>
        <w:rPr>
          <w:spacing w:val="0"/>
        </w:rPr>
      </w:pPr>
      <w:r w:rsidRPr="00252C98">
        <w:rPr>
          <w:rFonts w:hint="eastAsia"/>
        </w:rPr>
        <w:t xml:space="preserve">　</w:t>
      </w:r>
    </w:p>
    <w:p w14:paraId="0121B73C" w14:textId="77777777" w:rsidR="00C95F75" w:rsidRPr="00252C98" w:rsidRDefault="00C95F75" w:rsidP="00C95F75">
      <w:pPr>
        <w:pStyle w:val="ae"/>
        <w:wordWrap/>
        <w:spacing w:line="297" w:lineRule="exact"/>
        <w:rPr>
          <w:spacing w:val="0"/>
        </w:rPr>
      </w:pPr>
      <w:r w:rsidRPr="00252C98">
        <w:rPr>
          <w:rFonts w:hint="eastAsia"/>
        </w:rPr>
        <w:t xml:space="preserve">　外国法事務弁護士等による弁護士又は外国法事務弁護士の雇用に関する届出事項について次のとおり変更しますので，外国法事務弁護士等による弁護士又は外国法事務弁護士の雇用に関する規程第７条第４項の規定に基づき必要書類を添えて届け出ます。</w:t>
      </w:r>
    </w:p>
    <w:p w14:paraId="057F1A85" w14:textId="77777777" w:rsidR="00C95F75" w:rsidRPr="00252C98" w:rsidRDefault="00C95F75" w:rsidP="00C95F75">
      <w:pPr>
        <w:pStyle w:val="ae"/>
        <w:wordWrap/>
        <w:spacing w:line="297" w:lineRule="exact"/>
        <w:rPr>
          <w:spacing w:val="0"/>
        </w:rPr>
      </w:pPr>
    </w:p>
    <w:p w14:paraId="782909C0" w14:textId="77777777" w:rsidR="00C95F75" w:rsidRPr="00252C98" w:rsidRDefault="00C95F75" w:rsidP="00C95F75">
      <w:pPr>
        <w:pStyle w:val="ae"/>
        <w:wordWrap/>
        <w:spacing w:line="297" w:lineRule="exact"/>
        <w:rPr>
          <w:spacing w:val="0"/>
        </w:rPr>
      </w:pPr>
      <w:r w:rsidRPr="00252C98">
        <w:rPr>
          <w:rFonts w:hint="eastAsia"/>
        </w:rPr>
        <w:t>【届出人】</w:t>
      </w:r>
    </w:p>
    <w:p w14:paraId="5968013E" w14:textId="77777777" w:rsidR="00C95F75" w:rsidRPr="00252C98" w:rsidRDefault="00C95F75" w:rsidP="00C95F75">
      <w:pPr>
        <w:pStyle w:val="ae"/>
        <w:wordWrap/>
        <w:spacing w:line="297" w:lineRule="exact"/>
        <w:ind w:left="208" w:hangingChars="100" w:hanging="208"/>
      </w:pPr>
      <w:r w:rsidRPr="00252C98">
        <w:rPr>
          <w:rFonts w:hint="eastAsia"/>
        </w:rPr>
        <w:t xml:space="preserve">　　外国法事務弁護士にあっては，氏名（職務上の氏名を使用している場合は，職務上の氏名），登録番号及び所属弁護士会</w:t>
      </w:r>
    </w:p>
    <w:p w14:paraId="06049718" w14:textId="77777777" w:rsidR="00C95F75" w:rsidRPr="00252C98" w:rsidRDefault="00C95F75" w:rsidP="00C95F75">
      <w:pPr>
        <w:pStyle w:val="ae"/>
        <w:wordWrap/>
        <w:spacing w:line="297" w:lineRule="exact"/>
        <w:ind w:leftChars="100" w:left="180" w:firstLineChars="100" w:firstLine="208"/>
        <w:rPr>
          <w:spacing w:val="0"/>
        </w:rPr>
      </w:pPr>
      <w:r w:rsidRPr="00252C98">
        <w:rPr>
          <w:rFonts w:hint="eastAsia"/>
        </w:rPr>
        <w:t>外国法事務弁護士法人又は弁護士・外国法事務弁護士共同法人（以下「共同法人」という。）にあっては，法人の名称，届出番号及び所属弁護士会</w:t>
      </w:r>
    </w:p>
    <w:p w14:paraId="792538F3" w14:textId="77777777" w:rsidR="00C95F75" w:rsidRPr="00252C98" w:rsidRDefault="00C95F75" w:rsidP="00C95F75">
      <w:pPr>
        <w:pStyle w:val="ae"/>
        <w:wordWrap/>
        <w:spacing w:line="297" w:lineRule="exact"/>
        <w:rPr>
          <w:spacing w:val="0"/>
        </w:rPr>
      </w:pPr>
    </w:p>
    <w:p w14:paraId="316E454C" w14:textId="6565653B" w:rsidR="00C95F75" w:rsidRPr="00252C98" w:rsidRDefault="00C95F75" w:rsidP="00C95F75">
      <w:pPr>
        <w:pStyle w:val="ae"/>
        <w:wordWrap/>
        <w:spacing w:line="297" w:lineRule="exact"/>
        <w:rPr>
          <w:spacing w:val="0"/>
        </w:rPr>
      </w:pPr>
    </w:p>
    <w:p w14:paraId="6E652F80" w14:textId="77777777" w:rsidR="00C95F75" w:rsidRPr="00252C98" w:rsidRDefault="00C95F75" w:rsidP="00C95F75">
      <w:pPr>
        <w:pStyle w:val="ae"/>
        <w:wordWrap/>
        <w:spacing w:line="297" w:lineRule="exact"/>
        <w:rPr>
          <w:spacing w:val="0"/>
        </w:rPr>
      </w:pPr>
    </w:p>
    <w:p w14:paraId="3ADC38DD" w14:textId="77777777" w:rsidR="00C95F75" w:rsidRPr="00252C98" w:rsidRDefault="00C95F75" w:rsidP="00C95F75">
      <w:pPr>
        <w:pStyle w:val="ae"/>
        <w:wordWrap/>
        <w:spacing w:line="297" w:lineRule="exact"/>
        <w:rPr>
          <w:spacing w:val="0"/>
        </w:rPr>
      </w:pPr>
      <w:r w:rsidRPr="00252C98">
        <w:rPr>
          <w:rFonts w:hint="eastAsia"/>
        </w:rPr>
        <w:t>【変更事項】該当項目に</w:t>
      </w:r>
      <w:r w:rsidRPr="00252C98">
        <w:rPr>
          <w:rFonts w:hint="eastAsia"/>
          <w:bdr w:val="single" w:sz="4" w:space="0" w:color="auto"/>
        </w:rPr>
        <w:t>レ</w:t>
      </w:r>
      <w:r w:rsidRPr="00252C98">
        <w:rPr>
          <w:rFonts w:hint="eastAsia"/>
        </w:rPr>
        <w:t>を付してください。</w:t>
      </w:r>
    </w:p>
    <w:p w14:paraId="2D7E3766" w14:textId="77777777" w:rsidR="00C95F75" w:rsidRPr="00252C98" w:rsidRDefault="00C95F75" w:rsidP="00C95F75">
      <w:pPr>
        <w:pStyle w:val="ae"/>
        <w:wordWrap/>
        <w:spacing w:line="297" w:lineRule="exact"/>
        <w:ind w:left="416" w:hangingChars="200" w:hanging="416"/>
      </w:pPr>
      <w:r w:rsidRPr="00252C98">
        <w:rPr>
          <w:rFonts w:hint="eastAsia"/>
        </w:rPr>
        <w:t xml:space="preserve">　□雇用される弁護士又は外国法事務弁護士の氏名（職務上の氏名を使用している者については，職務上の氏名を含む。）</w:t>
      </w:r>
    </w:p>
    <w:p w14:paraId="5E2017F9" w14:textId="77777777" w:rsidR="00C95F75" w:rsidRPr="00252C98" w:rsidRDefault="00C95F75" w:rsidP="00C95F75">
      <w:pPr>
        <w:pStyle w:val="ae"/>
        <w:wordWrap/>
        <w:spacing w:line="297" w:lineRule="exact"/>
        <w:ind w:left="420" w:hangingChars="200" w:hanging="420"/>
        <w:rPr>
          <w:spacing w:val="0"/>
        </w:rPr>
      </w:pPr>
      <w:r w:rsidRPr="00252C98">
        <w:rPr>
          <w:rFonts w:hint="eastAsia"/>
          <w:spacing w:val="0"/>
        </w:rPr>
        <w:t xml:space="preserve">　□雇用される弁護士又は外国法事務弁護士の事務所</w:t>
      </w:r>
    </w:p>
    <w:p w14:paraId="509D3ED0" w14:textId="53695BC0" w:rsidR="00777B74" w:rsidRDefault="00C95F75" w:rsidP="00777B74">
      <w:pPr>
        <w:pStyle w:val="ae"/>
        <w:wordWrap/>
        <w:spacing w:line="297" w:lineRule="exact"/>
      </w:pPr>
      <w:r w:rsidRPr="00252C98">
        <w:rPr>
          <w:rFonts w:hint="eastAsia"/>
        </w:rPr>
        <w:t xml:space="preserve">　□雇用契約に期間の定めのあるときは，その期間</w:t>
      </w:r>
    </w:p>
    <w:p w14:paraId="323E6950" w14:textId="758043F7" w:rsidR="00C95F75" w:rsidRPr="00252C98" w:rsidRDefault="00777B74" w:rsidP="00777B74">
      <w:pPr>
        <w:pStyle w:val="ae"/>
        <w:wordWrap/>
        <w:spacing w:line="297" w:lineRule="exact"/>
        <w:ind w:left="416" w:hangingChars="200" w:hanging="416"/>
        <w:rPr>
          <w:spacing w:val="0"/>
        </w:rPr>
      </w:pPr>
      <w:r>
        <w:rPr>
          <w:rFonts w:hint="eastAsia"/>
        </w:rPr>
        <w:t xml:space="preserve">　</w:t>
      </w:r>
      <w:r w:rsidR="00C95F75" w:rsidRPr="00252C98">
        <w:rPr>
          <w:rFonts w:hint="eastAsia"/>
        </w:rPr>
        <w:t>□雇用する外国法事務弁護士等（外国法事務弁護士法人にあっては，当該外国法事務弁護士法人及びその社員，共同法人にあっては，その外国法事務弁護士である社員）の取り扱う法律事務の範囲</w:t>
      </w:r>
    </w:p>
    <w:p w14:paraId="1F5AF90E" w14:textId="77777777" w:rsidR="00C95F75" w:rsidRPr="00252C98" w:rsidRDefault="00C95F75" w:rsidP="00C95F75">
      <w:pPr>
        <w:pStyle w:val="ae"/>
        <w:wordWrap/>
        <w:spacing w:line="297" w:lineRule="exact"/>
        <w:rPr>
          <w:spacing w:val="0"/>
        </w:rPr>
      </w:pPr>
      <w:r w:rsidRPr="00252C98">
        <w:rPr>
          <w:rFonts w:hint="eastAsia"/>
        </w:rPr>
        <w:t xml:space="preserve">　□雇用される弁護士又は外国法事務弁護士の取り扱う法律事務の範囲</w:t>
      </w:r>
    </w:p>
    <w:p w14:paraId="00116382" w14:textId="77777777" w:rsidR="00C95F75" w:rsidRPr="00252C98" w:rsidRDefault="00C95F75" w:rsidP="00C95F75">
      <w:pPr>
        <w:pStyle w:val="ae"/>
        <w:wordWrap/>
        <w:spacing w:line="297" w:lineRule="exact"/>
        <w:rPr>
          <w:spacing w:val="0"/>
        </w:rPr>
      </w:pPr>
    </w:p>
    <w:p w14:paraId="36232867" w14:textId="77777777" w:rsidR="00C95F75" w:rsidRPr="00252C98" w:rsidRDefault="00C95F75" w:rsidP="00C95F75">
      <w:pPr>
        <w:pStyle w:val="ae"/>
        <w:wordWrap/>
        <w:spacing w:line="297" w:lineRule="exact"/>
        <w:rPr>
          <w:spacing w:val="0"/>
        </w:rPr>
      </w:pPr>
    </w:p>
    <w:p w14:paraId="7DD1B768" w14:textId="77777777" w:rsidR="00C95F75" w:rsidRPr="00252C98" w:rsidRDefault="00C95F75" w:rsidP="00C95F75">
      <w:pPr>
        <w:pStyle w:val="ae"/>
        <w:wordWrap/>
        <w:spacing w:line="297" w:lineRule="exact"/>
        <w:rPr>
          <w:spacing w:val="0"/>
        </w:rPr>
      </w:pPr>
      <w:r w:rsidRPr="00252C98">
        <w:rPr>
          <w:rFonts w:hint="eastAsia"/>
        </w:rPr>
        <w:t>【変更の具体的内容】</w:t>
      </w:r>
    </w:p>
    <w:p w14:paraId="567407F4" w14:textId="2E2B313A" w:rsidR="00C95F75" w:rsidRPr="00252C98" w:rsidRDefault="00C95F75" w:rsidP="00C95F75">
      <w:pPr>
        <w:pStyle w:val="ae"/>
        <w:wordWrap/>
        <w:spacing w:line="297" w:lineRule="exact"/>
        <w:rPr>
          <w:spacing w:val="0"/>
        </w:rPr>
      </w:pPr>
      <w:r w:rsidRPr="00252C98">
        <w:rPr>
          <w:rFonts w:hint="eastAsia"/>
          <w:spacing w:val="0"/>
          <w:sz w:val="18"/>
          <w:szCs w:val="18"/>
        </w:rPr>
        <w:t xml:space="preserve">　</w:t>
      </w:r>
      <w:r w:rsidRPr="00252C98">
        <w:rPr>
          <w:rFonts w:hint="eastAsia"/>
          <w:spacing w:val="0"/>
        </w:rPr>
        <w:t>＊変更に係る雇用される弁護士又は外国法事務弁護士については，登録番号を記載すること。</w:t>
      </w:r>
    </w:p>
    <w:p w14:paraId="3C61F3FB" w14:textId="77777777" w:rsidR="00C95F75" w:rsidRPr="00252C98" w:rsidRDefault="00C95F75" w:rsidP="00C95F75">
      <w:pPr>
        <w:pStyle w:val="ae"/>
        <w:wordWrap/>
        <w:spacing w:line="297" w:lineRule="exact"/>
        <w:rPr>
          <w:spacing w:val="0"/>
        </w:rPr>
      </w:pPr>
    </w:p>
    <w:p w14:paraId="14D9C3F2" w14:textId="77777777" w:rsidR="00C95F75" w:rsidRPr="00252C98" w:rsidRDefault="00C95F75" w:rsidP="00C95F75">
      <w:pPr>
        <w:pStyle w:val="ae"/>
        <w:wordWrap/>
        <w:spacing w:line="297" w:lineRule="exact"/>
        <w:rPr>
          <w:spacing w:val="0"/>
        </w:rPr>
      </w:pPr>
    </w:p>
    <w:p w14:paraId="013ED3A4" w14:textId="77777777" w:rsidR="00C95F75" w:rsidRPr="00252C98" w:rsidRDefault="00C95F75" w:rsidP="00C95F75">
      <w:pPr>
        <w:pStyle w:val="ae"/>
        <w:wordWrap/>
        <w:spacing w:line="297" w:lineRule="exact"/>
        <w:rPr>
          <w:spacing w:val="0"/>
        </w:rPr>
      </w:pPr>
    </w:p>
    <w:p w14:paraId="6249DAF2" w14:textId="77777777" w:rsidR="00C95F75" w:rsidRPr="00252C98" w:rsidRDefault="00C95F75" w:rsidP="00C95F75">
      <w:pPr>
        <w:pStyle w:val="ae"/>
        <w:wordWrap/>
        <w:spacing w:line="297" w:lineRule="exact"/>
        <w:rPr>
          <w:spacing w:val="0"/>
        </w:rPr>
      </w:pPr>
      <w:r w:rsidRPr="00252C98">
        <w:rPr>
          <w:rFonts w:hint="eastAsia"/>
        </w:rPr>
        <w:t xml:space="preserve">　以上の届出内容が事実に相違ないことを誓約します。</w:t>
      </w:r>
    </w:p>
    <w:p w14:paraId="466161BD" w14:textId="77777777" w:rsidR="00C95F75" w:rsidRPr="00252C98" w:rsidRDefault="00C95F75" w:rsidP="00C95F75">
      <w:pPr>
        <w:pStyle w:val="ae"/>
        <w:wordWrap/>
        <w:spacing w:line="297" w:lineRule="exact"/>
      </w:pPr>
      <w:r w:rsidRPr="00252C98">
        <w:rPr>
          <w:rFonts w:hint="eastAsia"/>
        </w:rPr>
        <w:t xml:space="preserve">　</w:t>
      </w:r>
    </w:p>
    <w:p w14:paraId="20EF5D37" w14:textId="77777777" w:rsidR="00C95F75" w:rsidRPr="00252C98" w:rsidRDefault="00C95F75" w:rsidP="00C95F75">
      <w:pPr>
        <w:pStyle w:val="ae"/>
        <w:wordWrap/>
        <w:spacing w:line="297" w:lineRule="exact"/>
        <w:jc w:val="center"/>
        <w:rPr>
          <w:spacing w:val="0"/>
        </w:rPr>
      </w:pPr>
      <w:r w:rsidRPr="00252C98">
        <w:rPr>
          <w:rFonts w:hint="eastAsia"/>
        </w:rPr>
        <w:t>届出人署名</w:t>
      </w:r>
    </w:p>
    <w:p w14:paraId="19D7BA62" w14:textId="77777777" w:rsidR="00C95F75" w:rsidRPr="00252C98" w:rsidRDefault="00C95F75" w:rsidP="00C95F75">
      <w:pPr>
        <w:pStyle w:val="ae"/>
        <w:wordWrap/>
        <w:spacing w:line="297" w:lineRule="exact"/>
        <w:rPr>
          <w:spacing w:val="0"/>
        </w:rPr>
      </w:pPr>
    </w:p>
    <w:p w14:paraId="04160C4F" w14:textId="18855B81" w:rsidR="00C95F75" w:rsidRDefault="00C95F75" w:rsidP="00C95F75">
      <w:pPr>
        <w:pStyle w:val="ae"/>
        <w:wordWrap/>
        <w:spacing w:line="297" w:lineRule="exact"/>
        <w:rPr>
          <w:spacing w:val="0"/>
        </w:rPr>
      </w:pPr>
    </w:p>
    <w:p w14:paraId="539E3693" w14:textId="0775778B" w:rsidR="00F564BE" w:rsidRPr="00252C98" w:rsidRDefault="00F564BE" w:rsidP="00C95F75">
      <w:pPr>
        <w:pStyle w:val="ae"/>
        <w:wordWrap/>
        <w:spacing w:line="297" w:lineRule="exact"/>
        <w:rPr>
          <w:spacing w:val="0"/>
        </w:rPr>
      </w:pPr>
    </w:p>
    <w:p w14:paraId="547BCF80" w14:textId="748345BD" w:rsidR="00BC065A" w:rsidRPr="00EE330E" w:rsidRDefault="00C95F75" w:rsidP="00E95C4C">
      <w:pPr>
        <w:overflowPunct w:val="0"/>
        <w:textAlignment w:val="baseline"/>
        <w:rPr>
          <w:rFonts w:ascii="ＭＳ 明朝" w:hAnsi="ＭＳ 明朝"/>
          <w:sz w:val="21"/>
          <w:szCs w:val="21"/>
        </w:rPr>
        <w:sectPr w:rsidR="00BC065A" w:rsidRPr="00EE330E" w:rsidSect="00FC48A8">
          <w:pgSz w:w="11906" w:h="16838" w:code="9"/>
          <w:pgMar w:top="1588" w:right="1701" w:bottom="1701" w:left="1588" w:header="567" w:footer="992" w:gutter="0"/>
          <w:cols w:space="425"/>
          <w:docGrid w:linePitch="288" w:charSpace="6178"/>
        </w:sectPr>
      </w:pPr>
      <w:r w:rsidRPr="00EE330E">
        <w:rPr>
          <w:rFonts w:hint="eastAsia"/>
          <w:sz w:val="21"/>
          <w:szCs w:val="21"/>
        </w:rPr>
        <w:t>＊記載に際し余白がないときは，別紙に記載の上，別紙を添付してください。</w:t>
      </w:r>
    </w:p>
    <w:p w14:paraId="6A834517" w14:textId="77777777" w:rsidR="00FC48A8" w:rsidRPr="00252C98" w:rsidRDefault="00FC48A8" w:rsidP="00FC48A8">
      <w:pPr>
        <w:pStyle w:val="ae"/>
        <w:rPr>
          <w:spacing w:val="0"/>
        </w:rPr>
      </w:pPr>
      <w:r w:rsidRPr="00252C98">
        <w:rPr>
          <w:rFonts w:hint="eastAsia"/>
          <w:spacing w:val="0"/>
        </w:rPr>
        <w:t>別記様式第２号の２（第２条関係）</w:t>
      </w:r>
    </w:p>
    <w:p w14:paraId="48FE83B5" w14:textId="77777777" w:rsidR="00FC48A8" w:rsidRPr="00252C98" w:rsidRDefault="00FC48A8" w:rsidP="00FC48A8">
      <w:pPr>
        <w:pStyle w:val="ae"/>
        <w:rPr>
          <w:spacing w:val="0"/>
        </w:rPr>
      </w:pPr>
    </w:p>
    <w:p w14:paraId="670F965C" w14:textId="58944D90" w:rsidR="00FC48A8" w:rsidRPr="00252C98" w:rsidRDefault="00FC48A8" w:rsidP="00FC48A8">
      <w:pPr>
        <w:pStyle w:val="ae"/>
        <w:jc w:val="center"/>
        <w:rPr>
          <w:spacing w:val="0"/>
          <w:sz w:val="28"/>
          <w:szCs w:val="28"/>
        </w:rPr>
      </w:pPr>
      <w:r w:rsidRPr="00252C98">
        <w:rPr>
          <w:rFonts w:hint="eastAsia"/>
          <w:sz w:val="28"/>
          <w:szCs w:val="28"/>
        </w:rPr>
        <w:t>種類変更・合併届出書</w:t>
      </w:r>
    </w:p>
    <w:p w14:paraId="5C083EEE" w14:textId="77777777" w:rsidR="00FC48A8" w:rsidRPr="00252C98" w:rsidRDefault="00FC48A8" w:rsidP="00FC48A8">
      <w:pPr>
        <w:pStyle w:val="ae"/>
        <w:rPr>
          <w:spacing w:val="0"/>
        </w:rPr>
      </w:pPr>
    </w:p>
    <w:p w14:paraId="436325CC" w14:textId="77777777" w:rsidR="00FC48A8" w:rsidRPr="00252C98" w:rsidRDefault="00FC48A8" w:rsidP="00FC48A8">
      <w:pPr>
        <w:pStyle w:val="ae"/>
        <w:jc w:val="right"/>
        <w:rPr>
          <w:spacing w:val="0"/>
        </w:rPr>
      </w:pPr>
      <w:r w:rsidRPr="00252C98">
        <w:rPr>
          <w:rFonts w:hint="eastAsia"/>
        </w:rPr>
        <w:t>届出年月日　　　年　　　月　　　日</w:t>
      </w:r>
    </w:p>
    <w:p w14:paraId="4DADEE2E" w14:textId="77777777" w:rsidR="00FC48A8" w:rsidRPr="00252C98" w:rsidRDefault="00FC48A8" w:rsidP="00FC48A8">
      <w:pPr>
        <w:pStyle w:val="ae"/>
      </w:pPr>
    </w:p>
    <w:p w14:paraId="24974A35" w14:textId="77777777" w:rsidR="00FC48A8" w:rsidRPr="00EE330E" w:rsidRDefault="00FC48A8" w:rsidP="00FC48A8">
      <w:pPr>
        <w:pStyle w:val="ae"/>
        <w:rPr>
          <w:spacing w:val="0"/>
        </w:rPr>
      </w:pPr>
      <w:r w:rsidRPr="00EE330E">
        <w:rPr>
          <w:rFonts w:hint="eastAsia"/>
        </w:rPr>
        <w:t xml:space="preserve">　日本弁護士連合会会長　殿</w:t>
      </w:r>
    </w:p>
    <w:p w14:paraId="5B069185" w14:textId="77777777" w:rsidR="00FC48A8" w:rsidRPr="00EE330E" w:rsidRDefault="00FC48A8" w:rsidP="00FC48A8">
      <w:pPr>
        <w:pStyle w:val="ae"/>
        <w:rPr>
          <w:spacing w:val="0"/>
        </w:rPr>
      </w:pPr>
    </w:p>
    <w:p w14:paraId="538CF4F4" w14:textId="3B7EBF93" w:rsidR="00FC48A8" w:rsidRPr="00EE330E" w:rsidRDefault="00252C98" w:rsidP="00252C98">
      <w:pPr>
        <w:pStyle w:val="ae"/>
        <w:ind w:firstLineChars="100" w:firstLine="208"/>
        <w:rPr>
          <w:spacing w:val="0"/>
        </w:rPr>
      </w:pPr>
      <w:r w:rsidRPr="00EE330E">
        <w:rPr>
          <w:rFonts w:ascii="ＭＳ 明朝" w:cs="ＭＳ 明朝" w:hint="eastAsia"/>
          <w:color w:val="000000"/>
        </w:rPr>
        <w:t>種類の変更又は合併をいたしましたが，外国法事務弁護士等による弁護士又は外国法事務弁護士の雇用に関する事項は既に届出をしておりますので，外国法事務弁護士等による弁護士又は外国法事務弁護士の雇用に関する規程第７条第５項の規定に基づきその旨を届け出ます。</w:t>
      </w:r>
    </w:p>
    <w:p w14:paraId="619E1273" w14:textId="77777777" w:rsidR="00FC48A8" w:rsidRPr="00EE330E" w:rsidRDefault="00FC48A8" w:rsidP="00FC48A8">
      <w:pPr>
        <w:pStyle w:val="ae"/>
        <w:rPr>
          <w:spacing w:val="0"/>
        </w:rPr>
      </w:pPr>
    </w:p>
    <w:p w14:paraId="0836AF81" w14:textId="77777777" w:rsidR="00FC48A8" w:rsidRPr="00EE330E" w:rsidRDefault="00FC48A8" w:rsidP="00FC48A8">
      <w:pPr>
        <w:pStyle w:val="ae"/>
        <w:rPr>
          <w:spacing w:val="0"/>
        </w:rPr>
      </w:pPr>
      <w:r w:rsidRPr="00EE330E">
        <w:rPr>
          <w:rFonts w:hint="eastAsia"/>
        </w:rPr>
        <w:t>【届出人】</w:t>
      </w:r>
    </w:p>
    <w:p w14:paraId="1BC136C0" w14:textId="585AB5A4" w:rsidR="00FC48A8" w:rsidRPr="00EE330E" w:rsidRDefault="00FC48A8" w:rsidP="00FC48A8">
      <w:pPr>
        <w:pStyle w:val="ae"/>
        <w:ind w:leftChars="100" w:left="180" w:firstLineChars="100" w:firstLine="208"/>
        <w:rPr>
          <w:spacing w:val="0"/>
        </w:rPr>
      </w:pPr>
      <w:r w:rsidRPr="00EE330E">
        <w:rPr>
          <w:rFonts w:hint="eastAsia"/>
        </w:rPr>
        <w:t>外国法事務弁護士法人又は</w:t>
      </w:r>
      <w:r w:rsidR="006C57AF" w:rsidRPr="00EE330E">
        <w:rPr>
          <w:rFonts w:hint="eastAsia"/>
        </w:rPr>
        <w:t>弁護士・外国法事務弁護士</w:t>
      </w:r>
      <w:r w:rsidRPr="00EE330E">
        <w:rPr>
          <w:rFonts w:hint="eastAsia"/>
        </w:rPr>
        <w:t>共同法人にあっては，</w:t>
      </w:r>
      <w:r w:rsidR="00AB5301" w:rsidRPr="00EE330E">
        <w:rPr>
          <w:rFonts w:hint="eastAsia"/>
        </w:rPr>
        <w:t>法人の</w:t>
      </w:r>
      <w:r w:rsidRPr="00EE330E">
        <w:rPr>
          <w:rFonts w:hint="eastAsia"/>
        </w:rPr>
        <w:t>名称，届出番号及び所属弁護士会</w:t>
      </w:r>
    </w:p>
    <w:p w14:paraId="5E5E34AC" w14:textId="77777777" w:rsidR="00FC48A8" w:rsidRPr="00EE330E" w:rsidRDefault="00FC48A8" w:rsidP="00FC48A8">
      <w:pPr>
        <w:pStyle w:val="ae"/>
        <w:rPr>
          <w:spacing w:val="0"/>
        </w:rPr>
      </w:pPr>
    </w:p>
    <w:p w14:paraId="5F178AEA" w14:textId="77777777" w:rsidR="00FC48A8" w:rsidRPr="00EE330E" w:rsidRDefault="00FC48A8" w:rsidP="00FC48A8">
      <w:pPr>
        <w:pStyle w:val="ae"/>
        <w:rPr>
          <w:spacing w:val="0"/>
        </w:rPr>
      </w:pPr>
    </w:p>
    <w:p w14:paraId="25392A72" w14:textId="77777777" w:rsidR="00FC48A8" w:rsidRPr="00EE330E" w:rsidRDefault="00FC48A8" w:rsidP="00FC48A8">
      <w:pPr>
        <w:pStyle w:val="ae"/>
        <w:rPr>
          <w:spacing w:val="0"/>
        </w:rPr>
      </w:pPr>
    </w:p>
    <w:p w14:paraId="1D1E1F6C" w14:textId="77777777" w:rsidR="00FC48A8" w:rsidRPr="00EE330E" w:rsidRDefault="00FC48A8" w:rsidP="00FC48A8">
      <w:pPr>
        <w:pStyle w:val="ae"/>
        <w:rPr>
          <w:spacing w:val="0"/>
        </w:rPr>
      </w:pPr>
    </w:p>
    <w:p w14:paraId="27A83B11" w14:textId="6D2A3CB8" w:rsidR="00FC48A8" w:rsidRPr="00EE330E" w:rsidRDefault="00FC48A8" w:rsidP="003F6A78">
      <w:pPr>
        <w:pStyle w:val="ae"/>
        <w:ind w:left="210" w:hangingChars="100" w:hanging="210"/>
        <w:rPr>
          <w:spacing w:val="0"/>
        </w:rPr>
      </w:pPr>
      <w:r w:rsidRPr="00EE330E">
        <w:rPr>
          <w:rFonts w:hint="eastAsia"/>
          <w:spacing w:val="0"/>
        </w:rPr>
        <w:t>【届出事項】</w:t>
      </w:r>
      <w:r w:rsidR="00023177" w:rsidRPr="00EE330E">
        <w:rPr>
          <w:rFonts w:hint="eastAsia"/>
        </w:rPr>
        <w:t>該当項目に</w:t>
      </w:r>
      <w:r w:rsidR="00023177" w:rsidRPr="00EE330E">
        <w:rPr>
          <w:rFonts w:hint="eastAsia"/>
          <w:bdr w:val="single" w:sz="4" w:space="0" w:color="auto"/>
        </w:rPr>
        <w:t>レ</w:t>
      </w:r>
      <w:r w:rsidR="00023177" w:rsidRPr="00EE330E">
        <w:rPr>
          <w:rFonts w:hint="eastAsia"/>
        </w:rPr>
        <w:t>を付</w:t>
      </w:r>
      <w:r w:rsidR="006C57AF" w:rsidRPr="00EE330E">
        <w:rPr>
          <w:rFonts w:hint="eastAsia"/>
        </w:rPr>
        <w:t>すとともに，雇用届出時の法人の名称及び届出番号を記載</w:t>
      </w:r>
      <w:r w:rsidR="00023177" w:rsidRPr="00EE330E">
        <w:rPr>
          <w:rFonts w:hint="eastAsia"/>
        </w:rPr>
        <w:t>してください。</w:t>
      </w:r>
    </w:p>
    <w:p w14:paraId="56232372" w14:textId="730A4343" w:rsidR="00FC48A8" w:rsidRPr="00EE330E" w:rsidRDefault="00FC48A8" w:rsidP="00252C98">
      <w:pPr>
        <w:pStyle w:val="ae"/>
        <w:ind w:left="420" w:hangingChars="200" w:hanging="420"/>
      </w:pPr>
      <w:r w:rsidRPr="00EE330E">
        <w:rPr>
          <w:rFonts w:hint="eastAsia"/>
          <w:spacing w:val="0"/>
        </w:rPr>
        <w:t xml:space="preserve">　□</w:t>
      </w:r>
      <w:r w:rsidR="00252C98" w:rsidRPr="00EE330E">
        <w:rPr>
          <w:rFonts w:hint="eastAsia"/>
        </w:rPr>
        <w:t>種類の変更をいたしましたが，外国法事務弁護士等による弁護士又は外国法事務弁護士の雇用に関する事項は既に届出をしております。</w:t>
      </w:r>
    </w:p>
    <w:p w14:paraId="6BC3551A" w14:textId="765E33D9" w:rsidR="006C57AF" w:rsidRPr="00EE330E" w:rsidRDefault="006C57AF" w:rsidP="003F6A78">
      <w:pPr>
        <w:pStyle w:val="ae"/>
        <w:ind w:firstLineChars="200" w:firstLine="420"/>
        <w:rPr>
          <w:spacing w:val="0"/>
        </w:rPr>
      </w:pPr>
      <w:r w:rsidRPr="00EE330E">
        <w:rPr>
          <w:rFonts w:hint="eastAsia"/>
          <w:spacing w:val="0"/>
        </w:rPr>
        <w:t>（雇用届出時の法人の名称及び届出番号　　　　　　　　　　　　　　　　　　　　）</w:t>
      </w:r>
    </w:p>
    <w:p w14:paraId="151A6615" w14:textId="45EF7BA3" w:rsidR="00FC48A8" w:rsidRPr="00EE330E" w:rsidRDefault="00252C98" w:rsidP="00252C98">
      <w:pPr>
        <w:pStyle w:val="ae"/>
        <w:ind w:left="420" w:hangingChars="200" w:hanging="420"/>
        <w:rPr>
          <w:spacing w:val="0"/>
        </w:rPr>
      </w:pPr>
      <w:r w:rsidRPr="00EE330E">
        <w:rPr>
          <w:rFonts w:hint="eastAsia"/>
          <w:spacing w:val="0"/>
        </w:rPr>
        <w:t xml:space="preserve">　□合併をいたしましたが，外国法事務弁護士等による弁護士又は外国法事務弁護士の雇用に関する事項は既に届出をしております。</w:t>
      </w:r>
    </w:p>
    <w:p w14:paraId="7A597B82" w14:textId="77777777" w:rsidR="006C57AF" w:rsidRPr="00EE330E" w:rsidRDefault="006C57AF" w:rsidP="006C57AF">
      <w:pPr>
        <w:pStyle w:val="ae"/>
        <w:ind w:firstLineChars="200" w:firstLine="420"/>
        <w:rPr>
          <w:spacing w:val="0"/>
        </w:rPr>
      </w:pPr>
      <w:r w:rsidRPr="00EE330E">
        <w:rPr>
          <w:rFonts w:hint="eastAsia"/>
          <w:spacing w:val="0"/>
        </w:rPr>
        <w:t>（雇用届出時の法人の名称及び届出番号　　　　　　　　　　　　　　　　　　　　）</w:t>
      </w:r>
    </w:p>
    <w:p w14:paraId="0F66EB31" w14:textId="77777777" w:rsidR="006C57AF" w:rsidRPr="00EE330E" w:rsidRDefault="006C57AF" w:rsidP="00252C98">
      <w:pPr>
        <w:pStyle w:val="ae"/>
        <w:ind w:left="420" w:hangingChars="200" w:hanging="420"/>
        <w:rPr>
          <w:spacing w:val="0"/>
        </w:rPr>
      </w:pPr>
    </w:p>
    <w:p w14:paraId="30CAF258" w14:textId="293962B6" w:rsidR="00FC48A8" w:rsidRPr="00EE330E" w:rsidRDefault="00FC48A8" w:rsidP="00FC48A8">
      <w:pPr>
        <w:pStyle w:val="ae"/>
        <w:rPr>
          <w:spacing w:val="0"/>
        </w:rPr>
      </w:pPr>
    </w:p>
    <w:p w14:paraId="198CB3D1" w14:textId="77777777" w:rsidR="00252C98" w:rsidRPr="00EE330E" w:rsidRDefault="00252C98" w:rsidP="00FC48A8">
      <w:pPr>
        <w:pStyle w:val="ae"/>
        <w:rPr>
          <w:spacing w:val="0"/>
        </w:rPr>
      </w:pPr>
    </w:p>
    <w:p w14:paraId="74BFF514" w14:textId="77777777" w:rsidR="00FC48A8" w:rsidRPr="00EE330E" w:rsidRDefault="00FC48A8" w:rsidP="00FC48A8">
      <w:pPr>
        <w:pStyle w:val="ae"/>
        <w:rPr>
          <w:spacing w:val="0"/>
        </w:rPr>
      </w:pPr>
    </w:p>
    <w:p w14:paraId="0329FBAD" w14:textId="77777777" w:rsidR="00FC48A8" w:rsidRPr="00EE330E" w:rsidRDefault="00FC48A8" w:rsidP="00FC48A8">
      <w:pPr>
        <w:pStyle w:val="ae"/>
        <w:rPr>
          <w:spacing w:val="0"/>
        </w:rPr>
      </w:pPr>
    </w:p>
    <w:p w14:paraId="7CA8D59D" w14:textId="77777777" w:rsidR="00FC48A8" w:rsidRPr="00EE330E" w:rsidRDefault="00FC48A8" w:rsidP="00FC48A8">
      <w:pPr>
        <w:pStyle w:val="ae"/>
        <w:rPr>
          <w:spacing w:val="0"/>
        </w:rPr>
      </w:pPr>
      <w:r w:rsidRPr="00EE330E">
        <w:rPr>
          <w:rFonts w:hint="eastAsia"/>
        </w:rPr>
        <w:t>【種類変更又は合併の年月日】</w:t>
      </w:r>
    </w:p>
    <w:p w14:paraId="7417E9F6" w14:textId="77777777" w:rsidR="00FC48A8" w:rsidRPr="00EE330E" w:rsidRDefault="00FC48A8" w:rsidP="00FC48A8">
      <w:pPr>
        <w:pStyle w:val="ae"/>
        <w:rPr>
          <w:spacing w:val="0"/>
        </w:rPr>
      </w:pPr>
    </w:p>
    <w:p w14:paraId="547771EF" w14:textId="77777777" w:rsidR="00FC48A8" w:rsidRPr="00EE330E" w:rsidRDefault="00FC48A8" w:rsidP="00FC48A8">
      <w:pPr>
        <w:pStyle w:val="ae"/>
        <w:rPr>
          <w:spacing w:val="0"/>
        </w:rPr>
      </w:pPr>
    </w:p>
    <w:p w14:paraId="055AC980" w14:textId="77777777" w:rsidR="00FC48A8" w:rsidRPr="00EE330E" w:rsidRDefault="00FC48A8" w:rsidP="00FC48A8">
      <w:pPr>
        <w:pStyle w:val="ae"/>
        <w:rPr>
          <w:spacing w:val="0"/>
        </w:rPr>
      </w:pPr>
    </w:p>
    <w:p w14:paraId="06F0E7A7" w14:textId="77777777" w:rsidR="00FC48A8" w:rsidRPr="00EE330E" w:rsidRDefault="00FC48A8" w:rsidP="00FC48A8">
      <w:pPr>
        <w:pStyle w:val="ae"/>
        <w:rPr>
          <w:spacing w:val="0"/>
        </w:rPr>
      </w:pPr>
    </w:p>
    <w:p w14:paraId="62F3B554" w14:textId="77777777" w:rsidR="00FC48A8" w:rsidRPr="00EE330E" w:rsidRDefault="00FC48A8" w:rsidP="00FC48A8">
      <w:pPr>
        <w:pStyle w:val="ae"/>
        <w:rPr>
          <w:spacing w:val="0"/>
        </w:rPr>
      </w:pPr>
    </w:p>
    <w:p w14:paraId="3A80322E" w14:textId="77777777" w:rsidR="00FC48A8" w:rsidRPr="00EE330E" w:rsidRDefault="00FC48A8" w:rsidP="00FC48A8">
      <w:pPr>
        <w:pStyle w:val="ae"/>
        <w:rPr>
          <w:spacing w:val="0"/>
        </w:rPr>
      </w:pPr>
      <w:r w:rsidRPr="00EE330E">
        <w:rPr>
          <w:rFonts w:hint="eastAsia"/>
        </w:rPr>
        <w:t xml:space="preserve">　　以上の届出内容が事実に相違ないことを誓約します。</w:t>
      </w:r>
    </w:p>
    <w:p w14:paraId="6311E04E" w14:textId="77777777" w:rsidR="00FC48A8" w:rsidRPr="00EE330E" w:rsidRDefault="00FC48A8" w:rsidP="00FC48A8">
      <w:pPr>
        <w:pStyle w:val="ae"/>
        <w:rPr>
          <w:spacing w:val="0"/>
        </w:rPr>
      </w:pPr>
    </w:p>
    <w:p w14:paraId="3FD7091F" w14:textId="77777777" w:rsidR="00FC48A8" w:rsidRPr="00EE330E" w:rsidRDefault="00FC48A8" w:rsidP="00FC48A8">
      <w:pPr>
        <w:pStyle w:val="ae"/>
        <w:jc w:val="center"/>
        <w:rPr>
          <w:spacing w:val="0"/>
        </w:rPr>
      </w:pPr>
      <w:r w:rsidRPr="00EE330E">
        <w:rPr>
          <w:rFonts w:hint="eastAsia"/>
        </w:rPr>
        <w:t>届出人署名</w:t>
      </w:r>
    </w:p>
    <w:p w14:paraId="2FDBBD07" w14:textId="1BEF7682" w:rsidR="00FC48A8" w:rsidRPr="00252C98" w:rsidRDefault="00FC48A8" w:rsidP="00FC48A8">
      <w:pPr>
        <w:overflowPunct w:val="0"/>
        <w:textAlignment w:val="baseline"/>
        <w:rPr>
          <w:rFonts w:ascii="ＭＳ 明朝" w:hAnsi="ＭＳ 明朝" w:cs="ＭＳ 明朝"/>
          <w:color w:val="000000"/>
          <w:kern w:val="0"/>
          <w:szCs w:val="24"/>
        </w:rPr>
      </w:pPr>
    </w:p>
    <w:p w14:paraId="4C7067D3" w14:textId="77777777" w:rsidR="00EE0776" w:rsidRPr="00252C98" w:rsidRDefault="00EE0776" w:rsidP="00FC48A8">
      <w:pPr>
        <w:overflowPunct w:val="0"/>
        <w:textAlignment w:val="baseline"/>
        <w:rPr>
          <w:rFonts w:ascii="ＭＳ 明朝" w:hAnsi="ＭＳ 明朝" w:cs="ＭＳ 明朝"/>
          <w:color w:val="000000"/>
          <w:kern w:val="0"/>
          <w:szCs w:val="24"/>
        </w:rPr>
      </w:pPr>
    </w:p>
    <w:p w14:paraId="0F4BF3AE" w14:textId="77777777" w:rsidR="00EE0776" w:rsidRPr="00252C98" w:rsidRDefault="00EE0776" w:rsidP="00FC48A8">
      <w:pPr>
        <w:overflowPunct w:val="0"/>
        <w:textAlignment w:val="baseline"/>
        <w:rPr>
          <w:rFonts w:ascii="ＭＳ 明朝" w:hAnsi="ＭＳ 明朝" w:cs="ＭＳ 明朝"/>
          <w:color w:val="000000"/>
          <w:kern w:val="0"/>
          <w:szCs w:val="24"/>
        </w:rPr>
      </w:pPr>
    </w:p>
    <w:p w14:paraId="08AD9533" w14:textId="77777777" w:rsidR="00FC48A8" w:rsidRPr="00252C98" w:rsidRDefault="00FC48A8" w:rsidP="00FC48A8">
      <w:pPr>
        <w:overflowPunct w:val="0"/>
        <w:textAlignment w:val="baseline"/>
        <w:rPr>
          <w:rFonts w:ascii="ＭＳ 明朝" w:hAnsi="ＭＳ 明朝" w:cs="ＭＳ 明朝"/>
          <w:color w:val="000000"/>
          <w:kern w:val="0"/>
          <w:szCs w:val="24"/>
        </w:rPr>
        <w:sectPr w:rsidR="00FC48A8" w:rsidRPr="00252C98" w:rsidSect="00FC48A8">
          <w:pgSz w:w="11906" w:h="16838" w:code="9"/>
          <w:pgMar w:top="1588" w:right="1701" w:bottom="1701" w:left="1588" w:header="567" w:footer="992" w:gutter="0"/>
          <w:cols w:space="425"/>
          <w:docGrid w:linePitch="269" w:charSpace="1024"/>
        </w:sectPr>
      </w:pPr>
    </w:p>
    <w:p w14:paraId="7F771545" w14:textId="77777777" w:rsidR="00FC48A8" w:rsidRPr="00252C98" w:rsidRDefault="00FC48A8" w:rsidP="00FC48A8">
      <w:pPr>
        <w:pStyle w:val="ae"/>
        <w:rPr>
          <w:spacing w:val="0"/>
        </w:rPr>
      </w:pPr>
      <w:r w:rsidRPr="00252C98">
        <w:rPr>
          <w:rFonts w:hint="eastAsia"/>
        </w:rPr>
        <w:t>別記様式第３号（第２条関係）</w:t>
      </w:r>
    </w:p>
    <w:p w14:paraId="1677F952" w14:textId="77777777" w:rsidR="00FC48A8" w:rsidRPr="00252C98" w:rsidRDefault="00FC48A8" w:rsidP="00FC48A8">
      <w:pPr>
        <w:pStyle w:val="ae"/>
        <w:rPr>
          <w:spacing w:val="0"/>
        </w:rPr>
      </w:pPr>
    </w:p>
    <w:p w14:paraId="13A47F01" w14:textId="77777777" w:rsidR="00FC48A8" w:rsidRPr="00252C98" w:rsidRDefault="00FC48A8" w:rsidP="00FC48A8">
      <w:pPr>
        <w:pStyle w:val="ae"/>
        <w:jc w:val="center"/>
        <w:rPr>
          <w:spacing w:val="0"/>
          <w:sz w:val="28"/>
          <w:szCs w:val="28"/>
        </w:rPr>
      </w:pPr>
      <w:r w:rsidRPr="00252C98">
        <w:rPr>
          <w:rFonts w:hint="eastAsia"/>
          <w:sz w:val="28"/>
          <w:szCs w:val="28"/>
        </w:rPr>
        <w:t>雇用終了届出書</w:t>
      </w:r>
    </w:p>
    <w:p w14:paraId="28A91664" w14:textId="77777777" w:rsidR="00FC48A8" w:rsidRPr="00252C98" w:rsidRDefault="00FC48A8" w:rsidP="00FC48A8">
      <w:pPr>
        <w:pStyle w:val="ae"/>
        <w:rPr>
          <w:spacing w:val="0"/>
        </w:rPr>
      </w:pPr>
    </w:p>
    <w:p w14:paraId="79CCC9AD" w14:textId="77777777" w:rsidR="00FC48A8" w:rsidRPr="00252C98" w:rsidRDefault="00FC48A8" w:rsidP="00FC48A8">
      <w:pPr>
        <w:pStyle w:val="ae"/>
        <w:jc w:val="right"/>
        <w:rPr>
          <w:spacing w:val="0"/>
        </w:rPr>
      </w:pPr>
      <w:r w:rsidRPr="00252C98">
        <w:rPr>
          <w:rFonts w:hint="eastAsia"/>
        </w:rPr>
        <w:t>届出年月日　　　年　　　月　　　日</w:t>
      </w:r>
    </w:p>
    <w:p w14:paraId="4061D966" w14:textId="77777777" w:rsidR="00FC48A8" w:rsidRPr="00252C98" w:rsidRDefault="00FC48A8" w:rsidP="00FC48A8">
      <w:pPr>
        <w:pStyle w:val="ae"/>
      </w:pPr>
    </w:p>
    <w:p w14:paraId="04DDF919" w14:textId="77777777" w:rsidR="00FC48A8" w:rsidRPr="00252C98" w:rsidRDefault="00FC48A8" w:rsidP="00FC48A8">
      <w:pPr>
        <w:pStyle w:val="ae"/>
        <w:rPr>
          <w:spacing w:val="0"/>
        </w:rPr>
      </w:pPr>
      <w:r w:rsidRPr="00252C98">
        <w:rPr>
          <w:rFonts w:hint="eastAsia"/>
        </w:rPr>
        <w:t xml:space="preserve">　日本弁護士連合会会長　殿</w:t>
      </w:r>
    </w:p>
    <w:p w14:paraId="52A9DBCB" w14:textId="77777777" w:rsidR="00FC48A8" w:rsidRPr="00252C98" w:rsidRDefault="00FC48A8" w:rsidP="00FC48A8">
      <w:pPr>
        <w:pStyle w:val="ae"/>
        <w:rPr>
          <w:spacing w:val="0"/>
        </w:rPr>
      </w:pPr>
    </w:p>
    <w:p w14:paraId="5961DEED" w14:textId="77777777" w:rsidR="00FC48A8" w:rsidRPr="00252C98" w:rsidRDefault="00FC48A8" w:rsidP="00FC48A8">
      <w:pPr>
        <w:pStyle w:val="ae"/>
        <w:rPr>
          <w:spacing w:val="0"/>
        </w:rPr>
      </w:pPr>
      <w:r w:rsidRPr="00252C98">
        <w:rPr>
          <w:rFonts w:hint="eastAsia"/>
        </w:rPr>
        <w:t xml:space="preserve">　　　年　　月　　日届出に係る雇用を終了したので，外国法事務弁護士等による弁護士又は外国法事務弁護士の雇用に関する規程第７条第６項の規定に基づき届け出ます。</w:t>
      </w:r>
    </w:p>
    <w:p w14:paraId="1AB1FE52" w14:textId="77777777" w:rsidR="00FC48A8" w:rsidRPr="00252C98" w:rsidRDefault="00FC48A8" w:rsidP="00FC48A8">
      <w:pPr>
        <w:pStyle w:val="ae"/>
        <w:rPr>
          <w:spacing w:val="0"/>
        </w:rPr>
      </w:pPr>
    </w:p>
    <w:p w14:paraId="3976498F" w14:textId="77777777" w:rsidR="00FC48A8" w:rsidRPr="00252C98" w:rsidRDefault="00FC48A8" w:rsidP="00FC48A8">
      <w:pPr>
        <w:pStyle w:val="ae"/>
        <w:rPr>
          <w:spacing w:val="0"/>
        </w:rPr>
      </w:pPr>
    </w:p>
    <w:p w14:paraId="09F0CE84" w14:textId="77777777" w:rsidR="00FC48A8" w:rsidRPr="00252C98" w:rsidRDefault="00FC48A8" w:rsidP="00FC48A8">
      <w:pPr>
        <w:pStyle w:val="ae"/>
        <w:rPr>
          <w:spacing w:val="0"/>
        </w:rPr>
      </w:pPr>
      <w:r w:rsidRPr="00252C98">
        <w:rPr>
          <w:rFonts w:hint="eastAsia"/>
        </w:rPr>
        <w:t>【届出人】</w:t>
      </w:r>
    </w:p>
    <w:p w14:paraId="762F5014" w14:textId="77777777" w:rsidR="00FC48A8" w:rsidRPr="00252C98" w:rsidRDefault="00FC48A8" w:rsidP="00FC48A8">
      <w:pPr>
        <w:pStyle w:val="ae"/>
        <w:ind w:left="208" w:hangingChars="100" w:hanging="208"/>
      </w:pPr>
      <w:r w:rsidRPr="00252C98">
        <w:rPr>
          <w:rFonts w:hint="eastAsia"/>
        </w:rPr>
        <w:t xml:space="preserve">　　外国法事務弁護士にあっては，氏名（職務上の氏名を使用している場合は，職務上の氏名），登録番号及び所属弁護士会</w:t>
      </w:r>
    </w:p>
    <w:p w14:paraId="101FFCF7" w14:textId="77777777" w:rsidR="00FC48A8" w:rsidRPr="00252C98" w:rsidRDefault="00FC48A8" w:rsidP="00FC48A8">
      <w:pPr>
        <w:pStyle w:val="ae"/>
        <w:ind w:leftChars="100" w:left="180" w:firstLineChars="100" w:firstLine="208"/>
        <w:rPr>
          <w:spacing w:val="0"/>
        </w:rPr>
      </w:pPr>
      <w:r w:rsidRPr="00252C98">
        <w:rPr>
          <w:rFonts w:hint="eastAsia"/>
        </w:rPr>
        <w:t>外国法事務弁護士法人又は弁護士・外国法事務弁護士共同法人にあっては，法人の名称，届出番号及び所属弁護士会</w:t>
      </w:r>
    </w:p>
    <w:p w14:paraId="36384036" w14:textId="77777777" w:rsidR="00FC48A8" w:rsidRPr="00252C98" w:rsidRDefault="00FC48A8" w:rsidP="00FC48A8">
      <w:pPr>
        <w:pStyle w:val="ae"/>
        <w:rPr>
          <w:spacing w:val="0"/>
        </w:rPr>
      </w:pPr>
    </w:p>
    <w:p w14:paraId="27041F1A" w14:textId="77777777" w:rsidR="00FC48A8" w:rsidRPr="00252C98" w:rsidRDefault="00FC48A8" w:rsidP="00FC48A8">
      <w:pPr>
        <w:pStyle w:val="ae"/>
        <w:rPr>
          <w:spacing w:val="0"/>
        </w:rPr>
      </w:pPr>
    </w:p>
    <w:p w14:paraId="6429E6DC" w14:textId="77777777" w:rsidR="00FC48A8" w:rsidRPr="00252C98" w:rsidRDefault="00FC48A8" w:rsidP="00FC48A8">
      <w:pPr>
        <w:pStyle w:val="ae"/>
        <w:rPr>
          <w:spacing w:val="0"/>
        </w:rPr>
      </w:pPr>
    </w:p>
    <w:p w14:paraId="368A6B87" w14:textId="77777777" w:rsidR="00FC48A8" w:rsidRPr="00252C98" w:rsidRDefault="00FC48A8" w:rsidP="00FC48A8">
      <w:pPr>
        <w:pStyle w:val="ae"/>
        <w:rPr>
          <w:spacing w:val="0"/>
        </w:rPr>
      </w:pPr>
    </w:p>
    <w:p w14:paraId="774BD934" w14:textId="77777777" w:rsidR="00FC48A8" w:rsidRPr="00252C98" w:rsidRDefault="00FC48A8" w:rsidP="00FC48A8">
      <w:pPr>
        <w:pStyle w:val="ae"/>
        <w:rPr>
          <w:spacing w:val="0"/>
        </w:rPr>
      </w:pPr>
    </w:p>
    <w:p w14:paraId="33D8A4D1" w14:textId="77777777" w:rsidR="00FC48A8" w:rsidRPr="00252C98" w:rsidRDefault="00FC48A8" w:rsidP="00FC48A8">
      <w:pPr>
        <w:pStyle w:val="ae"/>
        <w:rPr>
          <w:spacing w:val="0"/>
        </w:rPr>
      </w:pPr>
    </w:p>
    <w:p w14:paraId="1937A265" w14:textId="77777777" w:rsidR="00FC48A8" w:rsidRPr="00252C98" w:rsidRDefault="00FC48A8" w:rsidP="00FC48A8">
      <w:pPr>
        <w:pStyle w:val="ae"/>
        <w:rPr>
          <w:spacing w:val="0"/>
        </w:rPr>
      </w:pPr>
    </w:p>
    <w:p w14:paraId="065DC693" w14:textId="77777777" w:rsidR="00FC48A8" w:rsidRPr="00252C98" w:rsidRDefault="00FC48A8" w:rsidP="00FC48A8">
      <w:pPr>
        <w:pStyle w:val="ae"/>
        <w:rPr>
          <w:spacing w:val="0"/>
        </w:rPr>
      </w:pPr>
      <w:r w:rsidRPr="00252C98">
        <w:rPr>
          <w:rFonts w:hint="eastAsia"/>
        </w:rPr>
        <w:t>【雇用終了の年月日】</w:t>
      </w:r>
    </w:p>
    <w:p w14:paraId="5697ACA0" w14:textId="77777777" w:rsidR="00FC48A8" w:rsidRPr="00252C98" w:rsidRDefault="00FC48A8" w:rsidP="00FC48A8">
      <w:pPr>
        <w:pStyle w:val="ae"/>
        <w:rPr>
          <w:spacing w:val="0"/>
        </w:rPr>
      </w:pPr>
    </w:p>
    <w:p w14:paraId="13C64AF2" w14:textId="77777777" w:rsidR="00FC48A8" w:rsidRPr="00252C98" w:rsidRDefault="00FC48A8" w:rsidP="00FC48A8">
      <w:pPr>
        <w:pStyle w:val="ae"/>
        <w:rPr>
          <w:spacing w:val="0"/>
        </w:rPr>
      </w:pPr>
    </w:p>
    <w:p w14:paraId="3935F111" w14:textId="77777777" w:rsidR="00FC48A8" w:rsidRPr="00252C98" w:rsidRDefault="00FC48A8" w:rsidP="00FC48A8">
      <w:pPr>
        <w:pStyle w:val="ae"/>
        <w:rPr>
          <w:spacing w:val="0"/>
        </w:rPr>
      </w:pPr>
    </w:p>
    <w:p w14:paraId="656DFA22" w14:textId="77777777" w:rsidR="00FC48A8" w:rsidRPr="00252C98" w:rsidRDefault="00FC48A8" w:rsidP="00FC48A8">
      <w:pPr>
        <w:pStyle w:val="ae"/>
        <w:rPr>
          <w:spacing w:val="0"/>
        </w:rPr>
      </w:pPr>
    </w:p>
    <w:p w14:paraId="4721C5D7" w14:textId="77777777" w:rsidR="00FC48A8" w:rsidRPr="00252C98" w:rsidRDefault="00FC48A8" w:rsidP="00FC48A8">
      <w:pPr>
        <w:pStyle w:val="ae"/>
        <w:rPr>
          <w:spacing w:val="0"/>
        </w:rPr>
      </w:pPr>
    </w:p>
    <w:p w14:paraId="75AF9AA0" w14:textId="77777777" w:rsidR="00FC48A8" w:rsidRPr="00252C98" w:rsidRDefault="00FC48A8" w:rsidP="00FC48A8">
      <w:pPr>
        <w:pStyle w:val="ae"/>
        <w:rPr>
          <w:spacing w:val="0"/>
        </w:rPr>
      </w:pPr>
      <w:r w:rsidRPr="00252C98">
        <w:rPr>
          <w:rFonts w:hint="eastAsia"/>
        </w:rPr>
        <w:t xml:space="preserve">　　以上の届出内容が事実に相違ないことを誓約します。</w:t>
      </w:r>
    </w:p>
    <w:p w14:paraId="6CCBDDF0" w14:textId="77777777" w:rsidR="00FC48A8" w:rsidRPr="00252C98" w:rsidRDefault="00FC48A8" w:rsidP="00FC48A8">
      <w:pPr>
        <w:pStyle w:val="ae"/>
        <w:rPr>
          <w:spacing w:val="0"/>
        </w:rPr>
      </w:pPr>
    </w:p>
    <w:p w14:paraId="640E3D17" w14:textId="77777777" w:rsidR="00FC48A8" w:rsidRPr="00252C98" w:rsidRDefault="00FC48A8" w:rsidP="00FC48A8">
      <w:pPr>
        <w:pStyle w:val="ae"/>
        <w:jc w:val="center"/>
        <w:rPr>
          <w:spacing w:val="0"/>
        </w:rPr>
      </w:pPr>
      <w:r w:rsidRPr="00252C98">
        <w:rPr>
          <w:rFonts w:hint="eastAsia"/>
        </w:rPr>
        <w:t>届出人署名</w:t>
      </w:r>
    </w:p>
    <w:p w14:paraId="114A93C5" w14:textId="77777777" w:rsidR="00FC48A8" w:rsidRPr="00252C98" w:rsidRDefault="00FC48A8" w:rsidP="00FC48A8">
      <w:pPr>
        <w:pStyle w:val="ae"/>
        <w:rPr>
          <w:spacing w:val="0"/>
        </w:rPr>
      </w:pPr>
    </w:p>
    <w:p w14:paraId="75139C11" w14:textId="77777777" w:rsidR="00FC48A8" w:rsidRPr="00252C98" w:rsidRDefault="00FC48A8" w:rsidP="00FC48A8">
      <w:pPr>
        <w:pStyle w:val="ae"/>
        <w:rPr>
          <w:spacing w:val="0"/>
        </w:rPr>
      </w:pPr>
    </w:p>
    <w:p w14:paraId="0C573E87" w14:textId="77777777" w:rsidR="00FC48A8" w:rsidRPr="00252C98" w:rsidRDefault="00FC48A8" w:rsidP="00FC48A8">
      <w:pPr>
        <w:pStyle w:val="ae"/>
        <w:rPr>
          <w:spacing w:val="0"/>
        </w:rPr>
      </w:pPr>
    </w:p>
    <w:p w14:paraId="0A066862" w14:textId="77777777" w:rsidR="00FC48A8" w:rsidRPr="00252C98" w:rsidRDefault="00FC48A8" w:rsidP="00FC48A8">
      <w:pPr>
        <w:pStyle w:val="ae"/>
        <w:rPr>
          <w:spacing w:val="0"/>
        </w:rPr>
      </w:pPr>
    </w:p>
    <w:p w14:paraId="32DF38F1" w14:textId="77777777" w:rsidR="00FC48A8" w:rsidRPr="00252C98" w:rsidRDefault="00FC48A8" w:rsidP="00FC48A8">
      <w:pPr>
        <w:pStyle w:val="ae"/>
        <w:rPr>
          <w:spacing w:val="0"/>
        </w:rPr>
      </w:pPr>
    </w:p>
    <w:p w14:paraId="38983803" w14:textId="77777777" w:rsidR="00FC48A8" w:rsidRPr="00252C98" w:rsidRDefault="00FC48A8" w:rsidP="00FC48A8">
      <w:pPr>
        <w:pStyle w:val="ae"/>
        <w:rPr>
          <w:spacing w:val="0"/>
        </w:rPr>
      </w:pPr>
    </w:p>
    <w:p w14:paraId="42A9A95A" w14:textId="77777777" w:rsidR="00FC48A8" w:rsidRPr="00252C98" w:rsidRDefault="00FC48A8" w:rsidP="00FC48A8">
      <w:pPr>
        <w:pStyle w:val="ae"/>
        <w:rPr>
          <w:spacing w:val="0"/>
        </w:rPr>
      </w:pPr>
    </w:p>
    <w:p w14:paraId="0717E038" w14:textId="164B050C" w:rsidR="00FC48A8" w:rsidRPr="00252C98" w:rsidRDefault="00FC48A8" w:rsidP="00FC48A8">
      <w:pPr>
        <w:pStyle w:val="ae"/>
        <w:rPr>
          <w:spacing w:val="0"/>
        </w:rPr>
      </w:pPr>
    </w:p>
    <w:p w14:paraId="3A0170C4" w14:textId="7956C1D7" w:rsidR="00FC48A8" w:rsidRDefault="00FC48A8" w:rsidP="00FC48A8">
      <w:pPr>
        <w:pStyle w:val="ae"/>
        <w:rPr>
          <w:spacing w:val="0"/>
        </w:rPr>
      </w:pPr>
    </w:p>
    <w:p w14:paraId="121B2D7D" w14:textId="07CC0C44" w:rsidR="00F564BE" w:rsidRPr="00252C98" w:rsidRDefault="00F564BE" w:rsidP="00FC48A8">
      <w:pPr>
        <w:pStyle w:val="ae"/>
        <w:rPr>
          <w:spacing w:val="0"/>
        </w:rPr>
      </w:pPr>
    </w:p>
    <w:p w14:paraId="0A2C5B2C" w14:textId="1CDA2F56" w:rsidR="00F564BE" w:rsidRDefault="00FC48A8" w:rsidP="00FC48A8">
      <w:pPr>
        <w:pStyle w:val="ae"/>
      </w:pPr>
      <w:r w:rsidRPr="00252C98">
        <w:rPr>
          <w:rFonts w:hint="eastAsia"/>
        </w:rPr>
        <w:t>＊記載に際し余白がないときは，別紙に記載の上，別紙を添付してください</w:t>
      </w:r>
      <w:r w:rsidR="00F564BE">
        <w:rPr>
          <w:rFonts w:hint="eastAsia"/>
        </w:rPr>
        <w:t>。</w:t>
      </w:r>
    </w:p>
    <w:p w14:paraId="438487E0" w14:textId="77777777" w:rsidR="00BC065A" w:rsidRDefault="00BC065A" w:rsidP="00FC48A8">
      <w:pPr>
        <w:pStyle w:val="ae"/>
        <w:rPr>
          <w:spacing w:val="0"/>
        </w:rPr>
        <w:sectPr w:rsidR="00BC065A" w:rsidSect="002D1856">
          <w:pgSz w:w="11906" w:h="16838" w:code="9"/>
          <w:pgMar w:top="1588" w:right="1701" w:bottom="1701" w:left="1588" w:header="567" w:footer="992" w:gutter="0"/>
          <w:cols w:space="425"/>
          <w:docGrid w:linePitch="269" w:charSpace="1024"/>
        </w:sectPr>
      </w:pPr>
    </w:p>
    <w:p w14:paraId="6A7BFBCE" w14:textId="4CB9A99B" w:rsidR="00FC48A8" w:rsidRPr="00252C98" w:rsidRDefault="00FC48A8" w:rsidP="00FC48A8">
      <w:pPr>
        <w:pStyle w:val="ae"/>
        <w:rPr>
          <w:spacing w:val="0"/>
        </w:rPr>
      </w:pPr>
      <w:r w:rsidRPr="00252C98">
        <w:rPr>
          <w:rFonts w:hint="eastAsia"/>
        </w:rPr>
        <w:t>別記様式第４号（第３条関係）</w:t>
      </w:r>
    </w:p>
    <w:p w14:paraId="3178019A" w14:textId="2B15F585" w:rsidR="00FC48A8" w:rsidRPr="00252C98" w:rsidRDefault="00FC48A8" w:rsidP="00FC48A8">
      <w:pPr>
        <w:pStyle w:val="ae"/>
        <w:rPr>
          <w:spacing w:val="0"/>
        </w:rPr>
      </w:pPr>
    </w:p>
    <w:p w14:paraId="63E23CC5" w14:textId="77777777" w:rsidR="00FC48A8" w:rsidRPr="00252C98" w:rsidRDefault="00FC48A8" w:rsidP="00FC48A8">
      <w:pPr>
        <w:pStyle w:val="ae"/>
        <w:jc w:val="center"/>
        <w:rPr>
          <w:spacing w:val="0"/>
          <w:sz w:val="28"/>
          <w:szCs w:val="28"/>
        </w:rPr>
      </w:pPr>
      <w:r w:rsidRPr="00252C98">
        <w:rPr>
          <w:rFonts w:hint="eastAsia"/>
          <w:sz w:val="28"/>
          <w:szCs w:val="28"/>
        </w:rPr>
        <w:t>雇用に関する概要申述書</w:t>
      </w:r>
    </w:p>
    <w:p w14:paraId="79424ADF" w14:textId="77777777" w:rsidR="00FC48A8" w:rsidRPr="00252C98" w:rsidRDefault="00FC48A8" w:rsidP="00FC48A8">
      <w:pPr>
        <w:pStyle w:val="ae"/>
        <w:rPr>
          <w:spacing w:val="0"/>
        </w:rPr>
      </w:pPr>
    </w:p>
    <w:p w14:paraId="7F3F5022" w14:textId="77777777" w:rsidR="00FC48A8" w:rsidRPr="00252C98" w:rsidRDefault="00FC48A8" w:rsidP="00FC48A8">
      <w:pPr>
        <w:pStyle w:val="ae"/>
        <w:jc w:val="right"/>
        <w:rPr>
          <w:spacing w:val="0"/>
        </w:rPr>
      </w:pPr>
      <w:r w:rsidRPr="00252C98">
        <w:rPr>
          <w:rFonts w:hint="eastAsia"/>
        </w:rPr>
        <w:t xml:space="preserve">　　　年　　　月　　　日</w:t>
      </w:r>
    </w:p>
    <w:p w14:paraId="3AF223C2" w14:textId="77777777" w:rsidR="00FC48A8" w:rsidRPr="00252C98" w:rsidRDefault="00FC48A8" w:rsidP="00FC48A8">
      <w:pPr>
        <w:pStyle w:val="ae"/>
        <w:jc w:val="right"/>
        <w:rPr>
          <w:spacing w:val="0"/>
        </w:rPr>
      </w:pPr>
    </w:p>
    <w:p w14:paraId="7652A99B" w14:textId="77777777" w:rsidR="00FC48A8" w:rsidRPr="00252C98" w:rsidRDefault="00FC48A8" w:rsidP="00FC48A8">
      <w:pPr>
        <w:pStyle w:val="ae"/>
        <w:ind w:left="208" w:hangingChars="100" w:hanging="208"/>
      </w:pPr>
      <w:r w:rsidRPr="00252C98">
        <w:rPr>
          <w:rFonts w:hint="eastAsia"/>
        </w:rPr>
        <w:t>【事務所の名称及び所在場所】（外国法事務弁護士法人又は弁護士・外国法事務弁護士共同法人（以下「共同法人」という。）にあっては，法人の名称，主たる事務所の名称及び所在場所）</w:t>
      </w:r>
    </w:p>
    <w:p w14:paraId="5C41A13C" w14:textId="77777777" w:rsidR="00FC48A8" w:rsidRPr="00252C98" w:rsidRDefault="00FC48A8" w:rsidP="00FC48A8">
      <w:pPr>
        <w:pStyle w:val="ae"/>
      </w:pPr>
    </w:p>
    <w:p w14:paraId="5CD35370" w14:textId="77777777" w:rsidR="00FC48A8" w:rsidRPr="00252C98" w:rsidRDefault="00FC48A8" w:rsidP="00FC48A8">
      <w:pPr>
        <w:pStyle w:val="ae"/>
      </w:pPr>
    </w:p>
    <w:p w14:paraId="3234C4F5" w14:textId="77777777" w:rsidR="00FC48A8" w:rsidRPr="00252C98" w:rsidRDefault="00FC48A8" w:rsidP="00FC48A8">
      <w:pPr>
        <w:pStyle w:val="ae"/>
      </w:pPr>
    </w:p>
    <w:p w14:paraId="2D74B99B" w14:textId="77777777" w:rsidR="00FC48A8" w:rsidRPr="00252C98" w:rsidRDefault="00FC48A8" w:rsidP="00FC48A8">
      <w:pPr>
        <w:pStyle w:val="ae"/>
      </w:pPr>
    </w:p>
    <w:p w14:paraId="72013789" w14:textId="77777777" w:rsidR="00FC48A8" w:rsidRPr="00252C98" w:rsidRDefault="00FC48A8" w:rsidP="00FC48A8">
      <w:pPr>
        <w:pStyle w:val="ae"/>
      </w:pPr>
    </w:p>
    <w:p w14:paraId="33BC86DF" w14:textId="77777777" w:rsidR="00FC48A8" w:rsidRPr="00252C98" w:rsidRDefault="00FC48A8" w:rsidP="00FC48A8">
      <w:pPr>
        <w:pStyle w:val="ae"/>
        <w:rPr>
          <w:spacing w:val="0"/>
        </w:rPr>
      </w:pPr>
      <w:r w:rsidRPr="00252C98">
        <w:rPr>
          <w:rFonts w:hint="eastAsia"/>
        </w:rPr>
        <w:t>【届出人】</w:t>
      </w:r>
    </w:p>
    <w:p w14:paraId="628ED57A" w14:textId="77777777" w:rsidR="00FC48A8" w:rsidRPr="00252C98" w:rsidRDefault="00FC48A8" w:rsidP="00FC48A8">
      <w:pPr>
        <w:pStyle w:val="ae"/>
        <w:ind w:left="208" w:hangingChars="100" w:hanging="208"/>
      </w:pPr>
      <w:r w:rsidRPr="00252C98">
        <w:rPr>
          <w:rFonts w:hint="eastAsia"/>
        </w:rPr>
        <w:t xml:space="preserve">　　外国法事務弁護士にあっては，氏名（職務上の氏名を使用している場合は，職務上の氏名），登録番号及び所属弁護士会</w:t>
      </w:r>
    </w:p>
    <w:p w14:paraId="1CA09991" w14:textId="77777777" w:rsidR="00FC48A8" w:rsidRPr="00252C98" w:rsidRDefault="00FC48A8" w:rsidP="00FC48A8">
      <w:pPr>
        <w:pStyle w:val="ae"/>
        <w:ind w:leftChars="100" w:left="180" w:firstLineChars="100" w:firstLine="208"/>
        <w:rPr>
          <w:spacing w:val="0"/>
        </w:rPr>
      </w:pPr>
      <w:r w:rsidRPr="00252C98">
        <w:rPr>
          <w:rFonts w:hint="eastAsia"/>
        </w:rPr>
        <w:t>外国法事務弁護士法人又は共同法人にあっては，法人の名称，届出番号及び所属弁護士会</w:t>
      </w:r>
    </w:p>
    <w:p w14:paraId="583006E6" w14:textId="77777777" w:rsidR="00FC48A8" w:rsidRPr="00252C98" w:rsidRDefault="00FC48A8" w:rsidP="00FC48A8">
      <w:pPr>
        <w:pStyle w:val="ae"/>
        <w:rPr>
          <w:spacing w:val="0"/>
        </w:rPr>
      </w:pPr>
    </w:p>
    <w:p w14:paraId="45857A60" w14:textId="77777777" w:rsidR="00FC48A8" w:rsidRPr="00252C98" w:rsidRDefault="00FC48A8" w:rsidP="00FC48A8">
      <w:pPr>
        <w:pStyle w:val="ae"/>
        <w:rPr>
          <w:spacing w:val="0"/>
        </w:rPr>
      </w:pPr>
    </w:p>
    <w:p w14:paraId="2CB48008" w14:textId="77777777" w:rsidR="00FC48A8" w:rsidRPr="00252C98" w:rsidRDefault="00FC48A8" w:rsidP="00FC48A8">
      <w:pPr>
        <w:pStyle w:val="ae"/>
        <w:rPr>
          <w:spacing w:val="0"/>
        </w:rPr>
      </w:pPr>
    </w:p>
    <w:p w14:paraId="23A06D81" w14:textId="77777777" w:rsidR="00FC48A8" w:rsidRPr="00252C98" w:rsidRDefault="00FC48A8" w:rsidP="00FC48A8">
      <w:pPr>
        <w:pStyle w:val="ae"/>
        <w:rPr>
          <w:spacing w:val="0"/>
        </w:rPr>
      </w:pPr>
    </w:p>
    <w:p w14:paraId="5C95A2FC" w14:textId="77777777" w:rsidR="00FC48A8" w:rsidRPr="00252C98" w:rsidRDefault="00FC48A8" w:rsidP="00FC48A8">
      <w:pPr>
        <w:pStyle w:val="ae"/>
        <w:rPr>
          <w:spacing w:val="0"/>
        </w:rPr>
      </w:pPr>
    </w:p>
    <w:p w14:paraId="739A956E" w14:textId="77777777" w:rsidR="00FC48A8" w:rsidRPr="00252C98" w:rsidRDefault="00FC48A8" w:rsidP="00FC48A8">
      <w:pPr>
        <w:pStyle w:val="ae"/>
        <w:ind w:leftChars="100" w:left="388" w:hangingChars="100" w:hanging="208"/>
        <w:rPr>
          <w:spacing w:val="0"/>
        </w:rPr>
      </w:pPr>
      <w:r w:rsidRPr="00252C98">
        <w:rPr>
          <w:rFonts w:hint="eastAsia"/>
        </w:rPr>
        <w:t>１　雇用する外国法事務弁護士等（外国法事務弁護士法人にあっては，当該外国法事務弁護士法人及びその社員，共同法人にあっては，その外国法事務弁護士である社員）の取り扱う法律事務の範囲</w:t>
      </w:r>
    </w:p>
    <w:p w14:paraId="0C638EC8" w14:textId="77777777" w:rsidR="00FC48A8" w:rsidRPr="00252C98" w:rsidRDefault="00FC48A8" w:rsidP="00FC48A8">
      <w:pPr>
        <w:pStyle w:val="ae"/>
        <w:rPr>
          <w:spacing w:val="0"/>
        </w:rPr>
      </w:pPr>
    </w:p>
    <w:p w14:paraId="62693ED5" w14:textId="77777777" w:rsidR="00FC48A8" w:rsidRPr="00252C98" w:rsidRDefault="00FC48A8" w:rsidP="00FC48A8">
      <w:pPr>
        <w:pStyle w:val="ae"/>
        <w:rPr>
          <w:spacing w:val="0"/>
        </w:rPr>
      </w:pPr>
    </w:p>
    <w:p w14:paraId="7A9C69B6" w14:textId="77777777" w:rsidR="00FC48A8" w:rsidRPr="00252C98" w:rsidRDefault="00FC48A8" w:rsidP="00FC48A8">
      <w:pPr>
        <w:pStyle w:val="ae"/>
        <w:rPr>
          <w:spacing w:val="0"/>
        </w:rPr>
      </w:pPr>
    </w:p>
    <w:p w14:paraId="5D906061" w14:textId="77777777" w:rsidR="00FC48A8" w:rsidRPr="00252C98" w:rsidRDefault="00FC48A8" w:rsidP="00FC48A8">
      <w:pPr>
        <w:pStyle w:val="ae"/>
        <w:rPr>
          <w:spacing w:val="0"/>
        </w:rPr>
      </w:pPr>
    </w:p>
    <w:p w14:paraId="06CE4D6C" w14:textId="77777777" w:rsidR="00FC48A8" w:rsidRPr="00252C98" w:rsidRDefault="00FC48A8" w:rsidP="00FC48A8">
      <w:pPr>
        <w:pStyle w:val="ae"/>
        <w:rPr>
          <w:spacing w:val="0"/>
        </w:rPr>
      </w:pPr>
    </w:p>
    <w:p w14:paraId="337CD617" w14:textId="77777777" w:rsidR="00FC48A8" w:rsidRPr="00252C98" w:rsidRDefault="00FC48A8" w:rsidP="00FC48A8">
      <w:pPr>
        <w:pStyle w:val="ae"/>
        <w:ind w:firstLineChars="100" w:firstLine="208"/>
        <w:rPr>
          <w:spacing w:val="0"/>
        </w:rPr>
      </w:pPr>
      <w:r w:rsidRPr="00252C98">
        <w:rPr>
          <w:rFonts w:hint="eastAsia"/>
        </w:rPr>
        <w:t>２　雇用される弁護士又は外国法事務弁護士の取り扱う法律事務の範囲</w:t>
      </w:r>
    </w:p>
    <w:p w14:paraId="572E107D" w14:textId="77777777" w:rsidR="00FC48A8" w:rsidRPr="00252C98" w:rsidRDefault="00FC48A8" w:rsidP="00FC48A8">
      <w:pPr>
        <w:pStyle w:val="ae"/>
        <w:rPr>
          <w:spacing w:val="0"/>
        </w:rPr>
      </w:pPr>
    </w:p>
    <w:p w14:paraId="1D3B66FA" w14:textId="77777777" w:rsidR="00FC48A8" w:rsidRPr="00252C98" w:rsidRDefault="00FC48A8" w:rsidP="00FC48A8">
      <w:pPr>
        <w:pStyle w:val="ae"/>
        <w:rPr>
          <w:spacing w:val="0"/>
        </w:rPr>
      </w:pPr>
    </w:p>
    <w:p w14:paraId="0AEA36F3" w14:textId="77777777" w:rsidR="00FC48A8" w:rsidRPr="00252C98" w:rsidRDefault="00FC48A8" w:rsidP="00FC48A8">
      <w:pPr>
        <w:pStyle w:val="ae"/>
        <w:rPr>
          <w:spacing w:val="0"/>
        </w:rPr>
      </w:pPr>
    </w:p>
    <w:p w14:paraId="564ACF9C" w14:textId="77777777" w:rsidR="00FC48A8" w:rsidRPr="00252C98" w:rsidRDefault="00FC48A8" w:rsidP="00FC48A8">
      <w:pPr>
        <w:pStyle w:val="ae"/>
        <w:rPr>
          <w:spacing w:val="0"/>
        </w:rPr>
      </w:pPr>
    </w:p>
    <w:p w14:paraId="0F0B6A84" w14:textId="77777777" w:rsidR="00FC48A8" w:rsidRPr="00252C98" w:rsidRDefault="00FC48A8" w:rsidP="00FC48A8">
      <w:pPr>
        <w:pStyle w:val="ae"/>
        <w:rPr>
          <w:spacing w:val="0"/>
        </w:rPr>
      </w:pPr>
    </w:p>
    <w:p w14:paraId="4402116F" w14:textId="77777777" w:rsidR="00FC48A8" w:rsidRPr="00252C98" w:rsidRDefault="00FC48A8" w:rsidP="00FC48A8">
      <w:pPr>
        <w:pStyle w:val="ae"/>
        <w:ind w:firstLineChars="100" w:firstLine="208"/>
        <w:rPr>
          <w:spacing w:val="0"/>
        </w:rPr>
      </w:pPr>
      <w:r w:rsidRPr="00252C98">
        <w:rPr>
          <w:rFonts w:hint="eastAsia"/>
        </w:rPr>
        <w:t>以上の申述内容が事実に相違ないことを誓約します。</w:t>
      </w:r>
    </w:p>
    <w:p w14:paraId="1E63B41B" w14:textId="77777777" w:rsidR="00FC48A8" w:rsidRPr="00252C98" w:rsidRDefault="00FC48A8" w:rsidP="00FC48A8">
      <w:pPr>
        <w:pStyle w:val="ae"/>
        <w:rPr>
          <w:spacing w:val="0"/>
        </w:rPr>
      </w:pPr>
    </w:p>
    <w:p w14:paraId="72012F0C" w14:textId="77777777" w:rsidR="00FC48A8" w:rsidRPr="00252C98" w:rsidRDefault="00FC48A8" w:rsidP="00FC48A8">
      <w:pPr>
        <w:pStyle w:val="ae"/>
        <w:jc w:val="center"/>
        <w:rPr>
          <w:spacing w:val="0"/>
        </w:rPr>
      </w:pPr>
      <w:r w:rsidRPr="00252C98">
        <w:rPr>
          <w:rFonts w:hint="eastAsia"/>
        </w:rPr>
        <w:t>届出人署名</w:t>
      </w:r>
    </w:p>
    <w:p w14:paraId="3276C4E3" w14:textId="77777777" w:rsidR="00FC48A8" w:rsidRPr="00252C98" w:rsidRDefault="00FC48A8" w:rsidP="00FC48A8">
      <w:pPr>
        <w:pStyle w:val="ae"/>
      </w:pPr>
    </w:p>
    <w:p w14:paraId="116C171A" w14:textId="77777777" w:rsidR="00FC48A8" w:rsidRPr="00252C98" w:rsidRDefault="00FC48A8" w:rsidP="00FC48A8">
      <w:pPr>
        <w:pStyle w:val="ae"/>
      </w:pPr>
    </w:p>
    <w:p w14:paraId="7ABF03BA" w14:textId="77777777" w:rsidR="00FC48A8" w:rsidRPr="00252C98" w:rsidRDefault="00FC48A8" w:rsidP="00FC48A8">
      <w:pPr>
        <w:pStyle w:val="ae"/>
      </w:pPr>
    </w:p>
    <w:p w14:paraId="0CFEFB1F" w14:textId="77777777" w:rsidR="00FC48A8" w:rsidRPr="00252C98" w:rsidRDefault="00FC48A8" w:rsidP="00FC48A8">
      <w:pPr>
        <w:pStyle w:val="ae"/>
      </w:pPr>
    </w:p>
    <w:p w14:paraId="62F326DE" w14:textId="69A2C08A" w:rsidR="004E3A4D" w:rsidRPr="002D1856" w:rsidRDefault="00FC48A8" w:rsidP="002D1856">
      <w:pPr>
        <w:pStyle w:val="ae"/>
      </w:pPr>
      <w:r w:rsidRPr="00252C98">
        <w:rPr>
          <w:rFonts w:hint="eastAsia"/>
        </w:rPr>
        <w:t>＊記載に際し余白がないときは，別紙に記載の上，別紙を添付してください。</w:t>
      </w:r>
    </w:p>
    <w:sectPr w:rsidR="004E3A4D" w:rsidRPr="002D1856" w:rsidSect="002D1856">
      <w:pgSz w:w="11906" w:h="16838" w:code="9"/>
      <w:pgMar w:top="1588" w:right="1701" w:bottom="1701" w:left="1588" w:header="567" w:footer="992" w:gutter="0"/>
      <w:cols w:space="425"/>
      <w:docGrid w:linePitch="269" w:charSpace="102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7368" w16cex:dateUtc="2020-12-03T05:23:00Z"/>
  <w16cex:commentExtensible w16cex:durableId="23E520AE" w16cex:dateUtc="2021-02-27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4C79FA" w16cid:durableId="23737368"/>
  <w16cid:commentId w16cid:paraId="3A206B49" w16cid:durableId="23E51D7F"/>
  <w16cid:commentId w16cid:paraId="4C4A5F55" w16cid:durableId="23E51D80"/>
  <w16cid:commentId w16cid:paraId="56257358" w16cid:durableId="23E51D81"/>
  <w16cid:commentId w16cid:paraId="28615616" w16cid:durableId="23736EB4"/>
  <w16cid:commentId w16cid:paraId="0F7FD453" w16cid:durableId="23E520AE"/>
  <w16cid:commentId w16cid:paraId="43E7996C" w16cid:durableId="23E51D83"/>
  <w16cid:commentId w16cid:paraId="3785BC9C" w16cid:durableId="23E51D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5A10" w14:textId="77777777" w:rsidR="007B6810" w:rsidRDefault="007B6810" w:rsidP="003A786F">
      <w:r>
        <w:separator/>
      </w:r>
    </w:p>
  </w:endnote>
  <w:endnote w:type="continuationSeparator" w:id="0">
    <w:p w14:paraId="2AA3ACD8" w14:textId="77777777" w:rsidR="007B6810" w:rsidRDefault="007B6810" w:rsidP="003A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749E6" w14:textId="77777777" w:rsidR="007B6810" w:rsidRDefault="007B6810" w:rsidP="003A786F">
      <w:r>
        <w:separator/>
      </w:r>
    </w:p>
  </w:footnote>
  <w:footnote w:type="continuationSeparator" w:id="0">
    <w:p w14:paraId="79EF5717" w14:textId="77777777" w:rsidR="007B6810" w:rsidRDefault="007B6810" w:rsidP="003A7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5"/>
  <w:drawingGridVerticalSpacing w:val="26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AA"/>
    <w:rsid w:val="00003288"/>
    <w:rsid w:val="00022725"/>
    <w:rsid w:val="00023177"/>
    <w:rsid w:val="000328E0"/>
    <w:rsid w:val="00054A2D"/>
    <w:rsid w:val="00080FCC"/>
    <w:rsid w:val="000877A9"/>
    <w:rsid w:val="000D2596"/>
    <w:rsid w:val="00125730"/>
    <w:rsid w:val="001B4F3C"/>
    <w:rsid w:val="001F01BA"/>
    <w:rsid w:val="00216E62"/>
    <w:rsid w:val="00252C98"/>
    <w:rsid w:val="00292A70"/>
    <w:rsid w:val="002D1856"/>
    <w:rsid w:val="00356FC8"/>
    <w:rsid w:val="003A786F"/>
    <w:rsid w:val="003C0BA6"/>
    <w:rsid w:val="003E2E76"/>
    <w:rsid w:val="003F6A78"/>
    <w:rsid w:val="00410A16"/>
    <w:rsid w:val="0041462D"/>
    <w:rsid w:val="004457F5"/>
    <w:rsid w:val="00493300"/>
    <w:rsid w:val="004E3A4D"/>
    <w:rsid w:val="004F09BD"/>
    <w:rsid w:val="00513636"/>
    <w:rsid w:val="00523C2D"/>
    <w:rsid w:val="00550379"/>
    <w:rsid w:val="00556AF8"/>
    <w:rsid w:val="005A2921"/>
    <w:rsid w:val="00634393"/>
    <w:rsid w:val="006A6727"/>
    <w:rsid w:val="006C26DF"/>
    <w:rsid w:val="006C57AF"/>
    <w:rsid w:val="00707B56"/>
    <w:rsid w:val="00714B8D"/>
    <w:rsid w:val="00777B74"/>
    <w:rsid w:val="007B6810"/>
    <w:rsid w:val="007B7A17"/>
    <w:rsid w:val="007E7385"/>
    <w:rsid w:val="007F45CF"/>
    <w:rsid w:val="00820798"/>
    <w:rsid w:val="00836DEB"/>
    <w:rsid w:val="008472A0"/>
    <w:rsid w:val="008C26EC"/>
    <w:rsid w:val="008F4F9E"/>
    <w:rsid w:val="008F7944"/>
    <w:rsid w:val="00902387"/>
    <w:rsid w:val="00912B14"/>
    <w:rsid w:val="009478BB"/>
    <w:rsid w:val="00971DF6"/>
    <w:rsid w:val="009A538A"/>
    <w:rsid w:val="00A03550"/>
    <w:rsid w:val="00A347E5"/>
    <w:rsid w:val="00A44DAA"/>
    <w:rsid w:val="00AB5301"/>
    <w:rsid w:val="00AC042D"/>
    <w:rsid w:val="00B006D9"/>
    <w:rsid w:val="00B06F2A"/>
    <w:rsid w:val="00B4795C"/>
    <w:rsid w:val="00B86214"/>
    <w:rsid w:val="00B94A7F"/>
    <w:rsid w:val="00BC065A"/>
    <w:rsid w:val="00BF15BB"/>
    <w:rsid w:val="00C95F75"/>
    <w:rsid w:val="00D16FC7"/>
    <w:rsid w:val="00D87AE1"/>
    <w:rsid w:val="00D96112"/>
    <w:rsid w:val="00DA3B4C"/>
    <w:rsid w:val="00DD6EAC"/>
    <w:rsid w:val="00DF2A9D"/>
    <w:rsid w:val="00DF301C"/>
    <w:rsid w:val="00E159E9"/>
    <w:rsid w:val="00E422CC"/>
    <w:rsid w:val="00E535AE"/>
    <w:rsid w:val="00E82F0B"/>
    <w:rsid w:val="00E90973"/>
    <w:rsid w:val="00E95C4C"/>
    <w:rsid w:val="00EB7023"/>
    <w:rsid w:val="00EE0776"/>
    <w:rsid w:val="00EE1EB8"/>
    <w:rsid w:val="00EE330E"/>
    <w:rsid w:val="00F215BD"/>
    <w:rsid w:val="00F302D4"/>
    <w:rsid w:val="00F416A9"/>
    <w:rsid w:val="00F512C8"/>
    <w:rsid w:val="00F564BE"/>
    <w:rsid w:val="00F6695D"/>
    <w:rsid w:val="00F84A74"/>
    <w:rsid w:val="00FC23FF"/>
    <w:rsid w:val="00FC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23DD52A"/>
  <w15:chartTrackingRefBased/>
  <w15:docId w15:val="{E72242AE-1DC5-445F-A27F-CE1E72C3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A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86F"/>
    <w:pPr>
      <w:tabs>
        <w:tab w:val="center" w:pos="4252"/>
        <w:tab w:val="right" w:pos="8504"/>
      </w:tabs>
      <w:snapToGrid w:val="0"/>
    </w:pPr>
  </w:style>
  <w:style w:type="character" w:customStyle="1" w:styleId="a4">
    <w:name w:val="ヘッダー (文字)"/>
    <w:basedOn w:val="a0"/>
    <w:link w:val="a3"/>
    <w:uiPriority w:val="99"/>
    <w:rsid w:val="003A786F"/>
    <w:rPr>
      <w:sz w:val="18"/>
    </w:rPr>
  </w:style>
  <w:style w:type="paragraph" w:styleId="a5">
    <w:name w:val="footer"/>
    <w:basedOn w:val="a"/>
    <w:link w:val="a6"/>
    <w:uiPriority w:val="99"/>
    <w:unhideWhenUsed/>
    <w:rsid w:val="003A786F"/>
    <w:pPr>
      <w:tabs>
        <w:tab w:val="center" w:pos="4252"/>
        <w:tab w:val="right" w:pos="8504"/>
      </w:tabs>
      <w:snapToGrid w:val="0"/>
    </w:pPr>
  </w:style>
  <w:style w:type="character" w:customStyle="1" w:styleId="a6">
    <w:name w:val="フッター (文字)"/>
    <w:basedOn w:val="a0"/>
    <w:link w:val="a5"/>
    <w:uiPriority w:val="99"/>
    <w:rsid w:val="003A786F"/>
    <w:rPr>
      <w:sz w:val="18"/>
    </w:rPr>
  </w:style>
  <w:style w:type="paragraph" w:styleId="a7">
    <w:name w:val="Balloon Text"/>
    <w:basedOn w:val="a"/>
    <w:link w:val="a8"/>
    <w:uiPriority w:val="99"/>
    <w:semiHidden/>
    <w:unhideWhenUsed/>
    <w:rsid w:val="00DF301C"/>
    <w:rPr>
      <w:rFonts w:asciiTheme="majorHAnsi" w:eastAsiaTheme="majorEastAsia" w:hAnsiTheme="majorHAnsi" w:cstheme="majorBidi"/>
      <w:szCs w:val="18"/>
    </w:rPr>
  </w:style>
  <w:style w:type="character" w:customStyle="1" w:styleId="a8">
    <w:name w:val="吹き出し (文字)"/>
    <w:basedOn w:val="a0"/>
    <w:link w:val="a7"/>
    <w:uiPriority w:val="99"/>
    <w:semiHidden/>
    <w:rsid w:val="00DF301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F301C"/>
    <w:rPr>
      <w:sz w:val="18"/>
      <w:szCs w:val="18"/>
    </w:rPr>
  </w:style>
  <w:style w:type="paragraph" w:styleId="aa">
    <w:name w:val="annotation text"/>
    <w:basedOn w:val="a"/>
    <w:link w:val="ab"/>
    <w:uiPriority w:val="99"/>
    <w:semiHidden/>
    <w:unhideWhenUsed/>
    <w:rsid w:val="00DF301C"/>
    <w:pPr>
      <w:jc w:val="left"/>
    </w:pPr>
  </w:style>
  <w:style w:type="character" w:customStyle="1" w:styleId="ab">
    <w:name w:val="コメント文字列 (文字)"/>
    <w:basedOn w:val="a0"/>
    <w:link w:val="aa"/>
    <w:uiPriority w:val="99"/>
    <w:semiHidden/>
    <w:rsid w:val="00DF301C"/>
    <w:rPr>
      <w:sz w:val="18"/>
    </w:rPr>
  </w:style>
  <w:style w:type="paragraph" w:styleId="ac">
    <w:name w:val="annotation subject"/>
    <w:basedOn w:val="aa"/>
    <w:next w:val="aa"/>
    <w:link w:val="ad"/>
    <w:uiPriority w:val="99"/>
    <w:semiHidden/>
    <w:unhideWhenUsed/>
    <w:rsid w:val="00DF301C"/>
    <w:rPr>
      <w:b/>
      <w:bCs/>
    </w:rPr>
  </w:style>
  <w:style w:type="character" w:customStyle="1" w:styleId="ad">
    <w:name w:val="コメント内容 (文字)"/>
    <w:basedOn w:val="ab"/>
    <w:link w:val="ac"/>
    <w:uiPriority w:val="99"/>
    <w:semiHidden/>
    <w:rsid w:val="00DF301C"/>
    <w:rPr>
      <w:b/>
      <w:bCs/>
      <w:sz w:val="18"/>
    </w:rPr>
  </w:style>
  <w:style w:type="paragraph" w:customStyle="1" w:styleId="ae">
    <w:name w:val="一太郎８/９"/>
    <w:rsid w:val="00FC48A8"/>
    <w:pPr>
      <w:widowControl w:val="0"/>
      <w:wordWrap w:val="0"/>
      <w:autoSpaceDE w:val="0"/>
      <w:autoSpaceDN w:val="0"/>
      <w:adjustRightInd w:val="0"/>
      <w:spacing w:line="297" w:lineRule="atLeast"/>
      <w:jc w:val="both"/>
    </w:pPr>
    <w:rPr>
      <w:rFonts w:ascii="Times New Roman" w:hAnsi="Times New Roman" w:cs="Times New Roman"/>
      <w:spacing w:val="-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調査室</cp:lastModifiedBy>
  <cp:revision>3</cp:revision>
  <cp:lastPrinted>2021-02-27T10:38:00Z</cp:lastPrinted>
  <dcterms:created xsi:type="dcterms:W3CDTF">2021-08-02T00:59:00Z</dcterms:created>
  <dcterms:modified xsi:type="dcterms:W3CDTF">2021-08-02T01:29:00Z</dcterms:modified>
</cp:coreProperties>
</file>